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8F64" w14:textId="62C04B5C" w:rsidR="00A7588E" w:rsidRDefault="009B22A9" w:rsidP="009B22A9">
      <w:pPr>
        <w:pStyle w:val="Rodap"/>
        <w:jc w:val="center"/>
        <w:rPr>
          <w:rFonts w:ascii="Arial" w:hAnsi="Arial" w:cs="Arial"/>
          <w:b/>
          <w:color w:val="ED7D31" w:themeColor="accent2"/>
          <w:sz w:val="26"/>
          <w:szCs w:val="26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9B22A9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A35B67" wp14:editId="5565C502">
                <wp:simplePos x="0" y="0"/>
                <wp:positionH relativeFrom="margin">
                  <wp:posOffset>3467100</wp:posOffset>
                </wp:positionH>
                <wp:positionV relativeFrom="paragraph">
                  <wp:posOffset>17145</wp:posOffset>
                </wp:positionV>
                <wp:extent cx="1882140" cy="30861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BCE0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CARDÁPIO ALMOÇO </w:t>
                            </w:r>
                          </w:p>
                          <w:p w14:paraId="2948C860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683BCD09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5935BB05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7D54861B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2EA9AB1A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3E15D07F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65EC7FFC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CARDÁPIO ALMOÇO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35B6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273pt;margin-top:1.35pt;width:148.2pt;height:2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" filled="f" stroked="f">
                <v:textbox>
                  <w:txbxContent>
                    <w:p w14:paraId="7EC6BCE0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CARDÁPIO ALMOÇO </w:t>
                      </w:r>
                    </w:p>
                    <w:p w14:paraId="2948C860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683BCD09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5935BB05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7D54861B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2EA9AB1A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3E15D07F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65EC7FFC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CARDÁPIO ALMOÇO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center" w:tblpY="297"/>
        <w:tblW w:w="16013" w:type="dxa"/>
        <w:tblInd w:w="0" w:type="dxa"/>
        <w:tblLook w:val="04A0" w:firstRow="1" w:lastRow="0" w:firstColumn="1" w:lastColumn="0" w:noHBand="0" w:noVBand="1"/>
      </w:tblPr>
      <w:tblGrid>
        <w:gridCol w:w="1980"/>
        <w:gridCol w:w="2835"/>
        <w:gridCol w:w="2835"/>
        <w:gridCol w:w="2835"/>
        <w:gridCol w:w="2835"/>
        <w:gridCol w:w="2693"/>
      </w:tblGrid>
      <w:tr w:rsidR="009B22A9" w14:paraId="00A6BF11" w14:textId="77777777" w:rsidTr="009B22A9">
        <w:trPr>
          <w:trHeight w:val="242"/>
        </w:trPr>
        <w:tc>
          <w:tcPr>
            <w:tcW w:w="16013" w:type="dxa"/>
            <w:gridSpan w:val="6"/>
            <w:shd w:val="clear" w:color="auto" w:fill="E9510D"/>
          </w:tcPr>
          <w:p w14:paraId="65D39277" w14:textId="48FA3243" w:rsidR="009B22A9" w:rsidRPr="001D305F" w:rsidRDefault="009B22A9" w:rsidP="009B22A9">
            <w:pPr>
              <w:tabs>
                <w:tab w:val="center" w:pos="7547"/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CARDÁPIO SEMAN</w:t>
            </w:r>
            <w:r w:rsidR="00D33AD4">
              <w:rPr>
                <w:b/>
              </w:rPr>
              <w:t>A 02/07</w:t>
            </w:r>
          </w:p>
        </w:tc>
      </w:tr>
      <w:tr w:rsidR="009B22A9" w14:paraId="726AEEC5" w14:textId="77777777" w:rsidTr="00475930">
        <w:trPr>
          <w:trHeight w:val="242"/>
        </w:trPr>
        <w:tc>
          <w:tcPr>
            <w:tcW w:w="1980" w:type="dxa"/>
            <w:shd w:val="clear" w:color="auto" w:fill="FC8814"/>
          </w:tcPr>
          <w:p w14:paraId="17FCAEDE" w14:textId="77777777" w:rsidR="009B22A9" w:rsidRDefault="009B22A9" w:rsidP="009B22A9"/>
        </w:tc>
        <w:tc>
          <w:tcPr>
            <w:tcW w:w="2835" w:type="dxa"/>
            <w:shd w:val="clear" w:color="auto" w:fill="FACB76"/>
          </w:tcPr>
          <w:p w14:paraId="53CD3D43" w14:textId="77777777" w:rsidR="009B22A9" w:rsidRPr="008C781D" w:rsidRDefault="009B22A9" w:rsidP="009B22A9">
            <w:pPr>
              <w:jc w:val="center"/>
              <w:rPr>
                <w:b/>
              </w:rPr>
            </w:pPr>
            <w:r w:rsidRPr="001D305F">
              <w:rPr>
                <w:b/>
              </w:rPr>
              <w:t xml:space="preserve">Segunda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835" w:type="dxa"/>
            <w:shd w:val="clear" w:color="auto" w:fill="FACB76"/>
          </w:tcPr>
          <w:p w14:paraId="03B404AE" w14:textId="77777777" w:rsidR="009B22A9" w:rsidRPr="001D305F" w:rsidRDefault="009B22A9" w:rsidP="009B22A9">
            <w:pPr>
              <w:jc w:val="center"/>
              <w:rPr>
                <w:b/>
              </w:rPr>
            </w:pPr>
            <w:r w:rsidRPr="001D305F">
              <w:rPr>
                <w:b/>
              </w:rPr>
              <w:t xml:space="preserve">Terça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835" w:type="dxa"/>
            <w:shd w:val="clear" w:color="auto" w:fill="FACB76"/>
          </w:tcPr>
          <w:p w14:paraId="2C242E06" w14:textId="77777777" w:rsidR="009B22A9" w:rsidRPr="001D305F" w:rsidRDefault="009B22A9" w:rsidP="009B22A9">
            <w:pPr>
              <w:jc w:val="center"/>
              <w:rPr>
                <w:b/>
              </w:rPr>
            </w:pPr>
            <w:r w:rsidRPr="001D305F">
              <w:rPr>
                <w:b/>
              </w:rPr>
              <w:t>Quarta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835" w:type="dxa"/>
            <w:shd w:val="clear" w:color="auto" w:fill="FACB76"/>
          </w:tcPr>
          <w:p w14:paraId="03067978" w14:textId="77777777" w:rsidR="009B22A9" w:rsidRPr="001D305F" w:rsidRDefault="009B22A9" w:rsidP="009B22A9">
            <w:pPr>
              <w:jc w:val="center"/>
              <w:rPr>
                <w:b/>
              </w:rPr>
            </w:pPr>
            <w:r w:rsidRPr="001D305F">
              <w:rPr>
                <w:b/>
              </w:rPr>
              <w:t>Quinta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693" w:type="dxa"/>
            <w:shd w:val="clear" w:color="auto" w:fill="FACB76"/>
          </w:tcPr>
          <w:p w14:paraId="2A6EA98A" w14:textId="77777777" w:rsidR="009B22A9" w:rsidRPr="001D305F" w:rsidRDefault="009B22A9" w:rsidP="009B22A9">
            <w:pPr>
              <w:jc w:val="center"/>
              <w:rPr>
                <w:b/>
              </w:rPr>
            </w:pPr>
            <w:r w:rsidRPr="001D305F">
              <w:rPr>
                <w:b/>
              </w:rPr>
              <w:t>Sexta</w:t>
            </w:r>
            <w:r>
              <w:rPr>
                <w:b/>
              </w:rPr>
              <w:t xml:space="preserve"> – feira </w:t>
            </w:r>
          </w:p>
        </w:tc>
      </w:tr>
      <w:tr w:rsidR="009B22A9" w14:paraId="05175D51" w14:textId="77777777" w:rsidTr="00475930">
        <w:trPr>
          <w:trHeight w:val="650"/>
        </w:trPr>
        <w:tc>
          <w:tcPr>
            <w:tcW w:w="1980" w:type="dxa"/>
            <w:shd w:val="clear" w:color="auto" w:fill="FC8814"/>
          </w:tcPr>
          <w:p w14:paraId="0B56F208" w14:textId="77777777" w:rsidR="009B22A9" w:rsidRPr="001D305F" w:rsidRDefault="009B22A9" w:rsidP="009B22A9">
            <w:pPr>
              <w:tabs>
                <w:tab w:val="left" w:pos="1080"/>
              </w:tabs>
              <w:jc w:val="center"/>
              <w:rPr>
                <w:b/>
              </w:rPr>
            </w:pPr>
            <w:bookmarkStart w:id="0" w:name="_Hlk30166000"/>
            <w:r w:rsidRPr="001D305F">
              <w:rPr>
                <w:b/>
              </w:rPr>
              <w:t>SALADA</w:t>
            </w:r>
          </w:p>
        </w:tc>
        <w:tc>
          <w:tcPr>
            <w:tcW w:w="2835" w:type="dxa"/>
            <w:shd w:val="clear" w:color="auto" w:fill="FFFFC5"/>
          </w:tcPr>
          <w:p w14:paraId="218FD721" w14:textId="77777777" w:rsidR="009B22A9" w:rsidRPr="006D77DC" w:rsidRDefault="009B22A9" w:rsidP="009B2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Rúcula e vinagrete</w:t>
            </w:r>
          </w:p>
        </w:tc>
        <w:tc>
          <w:tcPr>
            <w:tcW w:w="2835" w:type="dxa"/>
            <w:shd w:val="clear" w:color="auto" w:fill="FFFFC5"/>
          </w:tcPr>
          <w:p w14:paraId="263CC5A3" w14:textId="77777777" w:rsidR="009B22A9" w:rsidRPr="006D77DC" w:rsidRDefault="009B22A9" w:rsidP="009B2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Mix de folhas e pepino</w:t>
            </w:r>
          </w:p>
        </w:tc>
        <w:tc>
          <w:tcPr>
            <w:tcW w:w="2835" w:type="dxa"/>
            <w:shd w:val="clear" w:color="auto" w:fill="FFFFC5"/>
          </w:tcPr>
          <w:p w14:paraId="0476BDFC" w14:textId="77777777" w:rsidR="009B22A9" w:rsidRPr="006D77DC" w:rsidRDefault="009B22A9" w:rsidP="009B22A9">
            <w:pPr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Alface crespa</w:t>
            </w:r>
            <w:r>
              <w:rPr>
                <w:rFonts w:cstheme="minorHAnsi"/>
              </w:rPr>
              <w:t xml:space="preserve"> e nabo ralado</w:t>
            </w:r>
          </w:p>
        </w:tc>
        <w:tc>
          <w:tcPr>
            <w:tcW w:w="2835" w:type="dxa"/>
            <w:shd w:val="clear" w:color="auto" w:fill="FFFFC5"/>
          </w:tcPr>
          <w:p w14:paraId="5A630FC3" w14:textId="3767662E" w:rsidR="009B22A9" w:rsidRPr="006D77DC" w:rsidRDefault="009B22A9" w:rsidP="009B22A9">
            <w:pPr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Alface americana e</w:t>
            </w:r>
            <w:r w:rsidR="00261FF9">
              <w:rPr>
                <w:rFonts w:cstheme="minorHAnsi"/>
              </w:rPr>
              <w:t xml:space="preserve"> </w:t>
            </w:r>
            <w:r w:rsidR="00261FF9">
              <w:rPr>
                <w:rFonts w:cstheme="minorHAnsi"/>
              </w:rPr>
              <w:t>beterraba ralada</w:t>
            </w:r>
          </w:p>
        </w:tc>
        <w:tc>
          <w:tcPr>
            <w:tcW w:w="2693" w:type="dxa"/>
            <w:shd w:val="clear" w:color="auto" w:fill="FFFFC5"/>
          </w:tcPr>
          <w:p w14:paraId="256093EB" w14:textId="7244625A" w:rsidR="009B22A9" w:rsidRPr="006D77DC" w:rsidRDefault="009B22A9" w:rsidP="009B22A9">
            <w:pPr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Alface mimosa</w:t>
            </w:r>
            <w:r>
              <w:rPr>
                <w:rFonts w:cstheme="minorHAnsi"/>
              </w:rPr>
              <w:t xml:space="preserve"> e </w:t>
            </w:r>
            <w:r w:rsidR="00261FF9">
              <w:rPr>
                <w:rFonts w:cstheme="minorHAnsi"/>
              </w:rPr>
              <w:t xml:space="preserve">tomate em rodelas </w:t>
            </w:r>
          </w:p>
        </w:tc>
      </w:tr>
      <w:tr w:rsidR="009B22A9" w14:paraId="11D6D7DB" w14:textId="77777777" w:rsidTr="00475930">
        <w:trPr>
          <w:trHeight w:val="419"/>
        </w:trPr>
        <w:tc>
          <w:tcPr>
            <w:tcW w:w="1980" w:type="dxa"/>
            <w:shd w:val="clear" w:color="auto" w:fill="FC8814"/>
          </w:tcPr>
          <w:p w14:paraId="6C638FB7" w14:textId="77777777" w:rsidR="009B22A9" w:rsidRPr="001D305F" w:rsidRDefault="009B22A9" w:rsidP="009B22A9">
            <w:pPr>
              <w:jc w:val="center"/>
              <w:rPr>
                <w:b/>
              </w:rPr>
            </w:pPr>
            <w:r w:rsidRPr="001D305F">
              <w:rPr>
                <w:b/>
              </w:rPr>
              <w:t>PRATO BASE</w:t>
            </w:r>
          </w:p>
        </w:tc>
        <w:tc>
          <w:tcPr>
            <w:tcW w:w="2835" w:type="dxa"/>
            <w:shd w:val="clear" w:color="auto" w:fill="FFFFC5"/>
          </w:tcPr>
          <w:p w14:paraId="428D4E86" w14:textId="77777777" w:rsidR="009B22A9" w:rsidRPr="006D77DC" w:rsidRDefault="009B22A9" w:rsidP="009B22A9">
            <w:pPr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 xml:space="preserve">Arroz integral </w:t>
            </w:r>
          </w:p>
          <w:p w14:paraId="420A4C03" w14:textId="77777777" w:rsidR="009B22A9" w:rsidRPr="009201DA" w:rsidRDefault="009B22A9" w:rsidP="009B22A9">
            <w:pPr>
              <w:jc w:val="center"/>
              <w:rPr>
                <w:rFonts w:cstheme="minorHAnsi"/>
              </w:rPr>
            </w:pPr>
            <w:r w:rsidRPr="009201DA">
              <w:rPr>
                <w:rFonts w:cstheme="minorHAnsi"/>
              </w:rPr>
              <w:t xml:space="preserve">Lentilha  </w:t>
            </w:r>
          </w:p>
        </w:tc>
        <w:tc>
          <w:tcPr>
            <w:tcW w:w="2835" w:type="dxa"/>
            <w:shd w:val="clear" w:color="auto" w:fill="FFFFC5"/>
          </w:tcPr>
          <w:p w14:paraId="2012E70F" w14:textId="77777777" w:rsidR="009B22A9" w:rsidRPr="006D77DC" w:rsidRDefault="009B22A9" w:rsidP="009B22A9">
            <w:pPr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1036E75F" w14:textId="77777777" w:rsidR="009B22A9" w:rsidRPr="006D77DC" w:rsidRDefault="009B22A9" w:rsidP="009B2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Feijão carioca</w:t>
            </w:r>
          </w:p>
        </w:tc>
        <w:tc>
          <w:tcPr>
            <w:tcW w:w="2835" w:type="dxa"/>
            <w:shd w:val="clear" w:color="auto" w:fill="FFFFC5"/>
          </w:tcPr>
          <w:p w14:paraId="6988AD75" w14:textId="77777777" w:rsidR="00DC319F" w:rsidRPr="006D77DC" w:rsidRDefault="00DC319F" w:rsidP="00DC319F">
            <w:pPr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2556CE7A" w14:textId="1A98FA97" w:rsidR="009B22A9" w:rsidRPr="006D77DC" w:rsidRDefault="00DC319F" w:rsidP="00DC31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Feijão branco </w:t>
            </w:r>
          </w:p>
        </w:tc>
        <w:tc>
          <w:tcPr>
            <w:tcW w:w="2835" w:type="dxa"/>
            <w:shd w:val="clear" w:color="auto" w:fill="FFFFC5"/>
          </w:tcPr>
          <w:p w14:paraId="0E3BE32F" w14:textId="77777777" w:rsidR="009B22A9" w:rsidRPr="006D77DC" w:rsidRDefault="009B22A9" w:rsidP="009B22A9">
            <w:pPr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2A8732C7" w14:textId="77777777" w:rsidR="009B22A9" w:rsidRPr="006D77DC" w:rsidRDefault="009B22A9" w:rsidP="009B22A9">
            <w:pPr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carioca </w:t>
            </w:r>
          </w:p>
        </w:tc>
        <w:tc>
          <w:tcPr>
            <w:tcW w:w="2693" w:type="dxa"/>
            <w:shd w:val="clear" w:color="auto" w:fill="FFFFC5"/>
          </w:tcPr>
          <w:p w14:paraId="518C63A0" w14:textId="5F3A2053" w:rsidR="009B22A9" w:rsidRPr="006D77DC" w:rsidRDefault="00DC319F" w:rsidP="009B22A9">
            <w:pPr>
              <w:jc w:val="center"/>
              <w:rPr>
                <w:rFonts w:cstheme="minorHAnsi"/>
              </w:rPr>
            </w:pPr>
            <w:r>
              <w:t>Macarrão integral ao molho vermelho</w:t>
            </w:r>
          </w:p>
        </w:tc>
      </w:tr>
      <w:tr w:rsidR="009B22A9" w14:paraId="04550BF9" w14:textId="77777777" w:rsidTr="00475930">
        <w:trPr>
          <w:trHeight w:val="748"/>
        </w:trPr>
        <w:tc>
          <w:tcPr>
            <w:tcW w:w="1980" w:type="dxa"/>
            <w:shd w:val="clear" w:color="auto" w:fill="FC8814"/>
          </w:tcPr>
          <w:p w14:paraId="7A23A128" w14:textId="77777777" w:rsidR="009B22A9" w:rsidRPr="001D305F" w:rsidRDefault="009B22A9" w:rsidP="009B22A9">
            <w:pPr>
              <w:jc w:val="center"/>
              <w:rPr>
                <w:b/>
              </w:rPr>
            </w:pPr>
            <w:r w:rsidRPr="001D305F">
              <w:rPr>
                <w:b/>
              </w:rPr>
              <w:t>PRATO PRINCIPAL</w:t>
            </w:r>
          </w:p>
        </w:tc>
        <w:tc>
          <w:tcPr>
            <w:tcW w:w="2835" w:type="dxa"/>
            <w:shd w:val="clear" w:color="auto" w:fill="FFFFC5"/>
          </w:tcPr>
          <w:p w14:paraId="43EA6900" w14:textId="77777777" w:rsidR="009B22A9" w:rsidRDefault="009B22A9" w:rsidP="009B22A9">
            <w:pPr>
              <w:jc w:val="center"/>
              <w:rPr>
                <w:rFonts w:cstheme="minorHAnsi"/>
              </w:rPr>
            </w:pPr>
          </w:p>
          <w:p w14:paraId="12CB0D61" w14:textId="74C12560" w:rsidR="009B22A9" w:rsidRPr="006D77DC" w:rsidRDefault="009B22A9" w:rsidP="009B2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Frango</w:t>
            </w:r>
            <w:r w:rsidR="00DC319F">
              <w:rPr>
                <w:rFonts w:cstheme="minorHAnsi"/>
              </w:rPr>
              <w:t xml:space="preserve"> desfiado </w:t>
            </w:r>
            <w:r>
              <w:rPr>
                <w:rFonts w:cstheme="minorHAnsi"/>
              </w:rPr>
              <w:t xml:space="preserve">cremoso </w:t>
            </w:r>
          </w:p>
        </w:tc>
        <w:tc>
          <w:tcPr>
            <w:tcW w:w="2835" w:type="dxa"/>
            <w:shd w:val="clear" w:color="auto" w:fill="FFFFC5"/>
          </w:tcPr>
          <w:p w14:paraId="12CCF6B1" w14:textId="77777777" w:rsidR="009B22A9" w:rsidRDefault="009B22A9" w:rsidP="009B22A9">
            <w:pPr>
              <w:jc w:val="center"/>
              <w:rPr>
                <w:rFonts w:cstheme="minorHAnsi"/>
              </w:rPr>
            </w:pPr>
          </w:p>
          <w:p w14:paraId="46D47FAE" w14:textId="590306A6" w:rsidR="009B22A9" w:rsidRDefault="005A3FF8" w:rsidP="001C13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DC319F">
              <w:rPr>
                <w:rFonts w:cstheme="minorHAnsi"/>
              </w:rPr>
              <w:t>almão</w:t>
            </w:r>
            <w:r>
              <w:rPr>
                <w:rFonts w:cstheme="minorHAnsi"/>
              </w:rPr>
              <w:t xml:space="preserve"> ao molho de ervas </w:t>
            </w:r>
            <w:r w:rsidR="00DC319F">
              <w:rPr>
                <w:rFonts w:cstheme="minorHAnsi"/>
              </w:rPr>
              <w:t xml:space="preserve"> </w:t>
            </w:r>
          </w:p>
          <w:p w14:paraId="5C209D78" w14:textId="10648D00" w:rsidR="00DC319F" w:rsidRPr="006D77DC" w:rsidRDefault="00DC319F" w:rsidP="009B22A9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FFC5"/>
          </w:tcPr>
          <w:p w14:paraId="6A45F522" w14:textId="77777777" w:rsidR="009B22A9" w:rsidRDefault="009B22A9" w:rsidP="009B22A9">
            <w:pPr>
              <w:jc w:val="center"/>
              <w:rPr>
                <w:rFonts w:cstheme="minorHAnsi"/>
              </w:rPr>
            </w:pPr>
          </w:p>
          <w:p w14:paraId="18DA12D0" w14:textId="785E486E" w:rsidR="00DC319F" w:rsidRPr="006D77DC" w:rsidRDefault="0068575A" w:rsidP="009B2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Iscas de carne acebolada </w:t>
            </w:r>
          </w:p>
        </w:tc>
        <w:tc>
          <w:tcPr>
            <w:tcW w:w="2835" w:type="dxa"/>
            <w:shd w:val="clear" w:color="auto" w:fill="FFFFC5"/>
          </w:tcPr>
          <w:p w14:paraId="011079E7" w14:textId="77777777" w:rsidR="009B22A9" w:rsidRPr="006D77DC" w:rsidRDefault="009B22A9" w:rsidP="009B22A9">
            <w:pPr>
              <w:jc w:val="center"/>
              <w:rPr>
                <w:rFonts w:cstheme="minorHAnsi"/>
              </w:rPr>
            </w:pPr>
          </w:p>
          <w:p w14:paraId="70213934" w14:textId="4FF714F4" w:rsidR="009B22A9" w:rsidRPr="006D77DC" w:rsidRDefault="0068575A" w:rsidP="009B2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Moqueca de banana da terra</w:t>
            </w:r>
          </w:p>
        </w:tc>
        <w:tc>
          <w:tcPr>
            <w:tcW w:w="2693" w:type="dxa"/>
            <w:shd w:val="clear" w:color="auto" w:fill="FFFFC5"/>
          </w:tcPr>
          <w:p w14:paraId="459C7920" w14:textId="77777777" w:rsidR="009B22A9" w:rsidRDefault="009B22A9" w:rsidP="009B22A9">
            <w:pPr>
              <w:jc w:val="center"/>
            </w:pPr>
          </w:p>
          <w:p w14:paraId="7792C939" w14:textId="77777777" w:rsidR="009B22A9" w:rsidRDefault="00643C43" w:rsidP="00DC319F">
            <w:pPr>
              <w:jc w:val="center"/>
            </w:pPr>
            <w:r>
              <w:t>Sobrecoxa de frango assado</w:t>
            </w:r>
          </w:p>
          <w:p w14:paraId="1EDFA1F6" w14:textId="3769F96E" w:rsidR="00643C43" w:rsidRPr="004B38E5" w:rsidRDefault="00643C43" w:rsidP="00DC319F">
            <w:pPr>
              <w:jc w:val="center"/>
              <w:rPr>
                <w:rFonts w:cstheme="minorHAnsi"/>
              </w:rPr>
            </w:pPr>
          </w:p>
        </w:tc>
      </w:tr>
      <w:tr w:rsidR="009B22A9" w14:paraId="23A8150D" w14:textId="77777777" w:rsidTr="00475930">
        <w:trPr>
          <w:trHeight w:val="432"/>
        </w:trPr>
        <w:tc>
          <w:tcPr>
            <w:tcW w:w="1980" w:type="dxa"/>
            <w:shd w:val="clear" w:color="auto" w:fill="FC8814"/>
          </w:tcPr>
          <w:p w14:paraId="4DB90C60" w14:textId="77777777" w:rsidR="009B22A9" w:rsidRPr="001D305F" w:rsidRDefault="009B22A9" w:rsidP="009B22A9">
            <w:pPr>
              <w:jc w:val="center"/>
              <w:rPr>
                <w:b/>
              </w:rPr>
            </w:pPr>
            <w:r w:rsidRPr="001D305F">
              <w:rPr>
                <w:b/>
              </w:rPr>
              <w:t>GUARNIÇÃO</w:t>
            </w:r>
          </w:p>
        </w:tc>
        <w:tc>
          <w:tcPr>
            <w:tcW w:w="2835" w:type="dxa"/>
            <w:shd w:val="clear" w:color="auto" w:fill="FFFFC5"/>
          </w:tcPr>
          <w:p w14:paraId="4F1C8C33" w14:textId="75BFBDA2" w:rsidR="009B22A9" w:rsidRPr="006D77DC" w:rsidRDefault="00362EA9" w:rsidP="009B2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Beterraba a salsinha </w:t>
            </w:r>
          </w:p>
        </w:tc>
        <w:tc>
          <w:tcPr>
            <w:tcW w:w="2835" w:type="dxa"/>
            <w:shd w:val="clear" w:color="auto" w:fill="FFFFC5"/>
          </w:tcPr>
          <w:p w14:paraId="153B6BC1" w14:textId="52A297C6" w:rsidR="009B22A9" w:rsidRPr="006D77DC" w:rsidRDefault="00362EA9" w:rsidP="009B2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Brócolis grelhado</w:t>
            </w:r>
          </w:p>
        </w:tc>
        <w:tc>
          <w:tcPr>
            <w:tcW w:w="2835" w:type="dxa"/>
            <w:shd w:val="clear" w:color="auto" w:fill="FFFFC5"/>
          </w:tcPr>
          <w:p w14:paraId="23A17BD2" w14:textId="77777777" w:rsidR="009B22A9" w:rsidRPr="006D77DC" w:rsidRDefault="009B22A9" w:rsidP="009B2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Escarola refogada </w:t>
            </w:r>
          </w:p>
        </w:tc>
        <w:tc>
          <w:tcPr>
            <w:tcW w:w="2835" w:type="dxa"/>
            <w:shd w:val="clear" w:color="auto" w:fill="FFFFC5"/>
          </w:tcPr>
          <w:p w14:paraId="0517DD51" w14:textId="519CCDC3" w:rsidR="009B22A9" w:rsidRPr="006D77DC" w:rsidRDefault="0068575A" w:rsidP="009B2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Farofa de cenoura </w:t>
            </w:r>
          </w:p>
        </w:tc>
        <w:tc>
          <w:tcPr>
            <w:tcW w:w="2693" w:type="dxa"/>
            <w:shd w:val="clear" w:color="auto" w:fill="FFFFC5"/>
          </w:tcPr>
          <w:p w14:paraId="7F921E79" w14:textId="77777777" w:rsidR="009B22A9" w:rsidRPr="006D77DC" w:rsidRDefault="009B22A9" w:rsidP="009B2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Abobrinha refogada </w:t>
            </w:r>
          </w:p>
        </w:tc>
      </w:tr>
      <w:tr w:rsidR="009B22A9" w14:paraId="24DE9CF3" w14:textId="77777777" w:rsidTr="00475930">
        <w:trPr>
          <w:trHeight w:val="216"/>
        </w:trPr>
        <w:tc>
          <w:tcPr>
            <w:tcW w:w="1980" w:type="dxa"/>
            <w:shd w:val="clear" w:color="auto" w:fill="FC8814"/>
          </w:tcPr>
          <w:p w14:paraId="023C4867" w14:textId="77777777" w:rsidR="009B22A9" w:rsidRPr="001D305F" w:rsidRDefault="009B22A9" w:rsidP="009B22A9">
            <w:pPr>
              <w:jc w:val="center"/>
              <w:rPr>
                <w:b/>
              </w:rPr>
            </w:pPr>
            <w:r>
              <w:rPr>
                <w:b/>
              </w:rPr>
              <w:t xml:space="preserve">SOBREMESA </w:t>
            </w:r>
          </w:p>
        </w:tc>
        <w:tc>
          <w:tcPr>
            <w:tcW w:w="2835" w:type="dxa"/>
            <w:shd w:val="clear" w:color="auto" w:fill="FFFFC5"/>
          </w:tcPr>
          <w:p w14:paraId="5DB23F21" w14:textId="77777777" w:rsidR="009B22A9" w:rsidRPr="006D77DC" w:rsidRDefault="009B22A9" w:rsidP="009B2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Abacaxi com raspas de limão </w:t>
            </w:r>
          </w:p>
        </w:tc>
        <w:tc>
          <w:tcPr>
            <w:tcW w:w="2835" w:type="dxa"/>
            <w:shd w:val="clear" w:color="auto" w:fill="FFFFC5"/>
          </w:tcPr>
          <w:p w14:paraId="1A2CB92C" w14:textId="4ECA2776" w:rsidR="009B22A9" w:rsidRPr="006D77DC" w:rsidRDefault="009B22A9" w:rsidP="009B2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261FF9">
              <w:rPr>
                <w:rFonts w:cstheme="minorHAnsi"/>
              </w:rPr>
              <w:t xml:space="preserve">elancia </w:t>
            </w:r>
          </w:p>
        </w:tc>
        <w:tc>
          <w:tcPr>
            <w:tcW w:w="2835" w:type="dxa"/>
            <w:shd w:val="clear" w:color="auto" w:fill="FFFFC5"/>
          </w:tcPr>
          <w:p w14:paraId="40C891D8" w14:textId="77777777" w:rsidR="009B22A9" w:rsidRPr="006D77DC" w:rsidRDefault="009B22A9" w:rsidP="009B2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Melão</w:t>
            </w:r>
          </w:p>
        </w:tc>
        <w:tc>
          <w:tcPr>
            <w:tcW w:w="2835" w:type="dxa"/>
            <w:shd w:val="clear" w:color="auto" w:fill="FFFFC5"/>
          </w:tcPr>
          <w:p w14:paraId="698FE289" w14:textId="3BD76AA3" w:rsidR="009B22A9" w:rsidRPr="006D77DC" w:rsidRDefault="00261FF9" w:rsidP="009B2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Manga </w:t>
            </w:r>
          </w:p>
        </w:tc>
        <w:tc>
          <w:tcPr>
            <w:tcW w:w="2693" w:type="dxa"/>
            <w:shd w:val="clear" w:color="auto" w:fill="FFFFC5"/>
          </w:tcPr>
          <w:p w14:paraId="4FF27E28" w14:textId="15483AC6" w:rsidR="009B22A9" w:rsidRPr="006D77DC" w:rsidRDefault="00261FF9" w:rsidP="009B2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Uva sem semente</w:t>
            </w:r>
          </w:p>
        </w:tc>
      </w:tr>
      <w:bookmarkEnd w:id="0"/>
    </w:tbl>
    <w:p w14:paraId="5E09D35B" w14:textId="2FC990AF" w:rsidR="009B22A9" w:rsidRPr="009B22A9" w:rsidRDefault="009B22A9" w:rsidP="009B22A9">
      <w:pPr>
        <w:pStyle w:val="Rodap"/>
        <w:jc w:val="center"/>
        <w:rPr>
          <w:color w:val="ED7D31" w:themeColor="accent2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14:paraId="0377753B" w14:textId="77777777" w:rsidR="009B22A9" w:rsidRDefault="009B22A9" w:rsidP="009B22A9">
      <w:pPr>
        <w:pStyle w:val="Rodap"/>
        <w:rPr>
          <w:rFonts w:ascii="Arial" w:hAnsi="Arial" w:cs="Arial"/>
          <w:b/>
          <w:color w:val="C565D5"/>
          <w:sz w:val="26"/>
          <w:szCs w:val="26"/>
          <w:u w:val="single"/>
          <w14:textFill>
            <w14:gradFill>
              <w14:gsLst>
                <w14:gs w14:pos="0">
                  <w14:srgbClr w14:val="753381">
                    <w14:shade w14:val="30000"/>
                    <w14:satMod w14:val="115000"/>
                  </w14:srgbClr>
                </w14:gs>
                <w14:gs w14:pos="50000">
                  <w14:srgbClr w14:val="AA4CBA">
                    <w14:shade w14:val="67500"/>
                    <w14:satMod w14:val="115000"/>
                  </w14:srgbClr>
                </w14:gs>
                <w14:gs w14:pos="100000">
                  <w14:srgbClr w14:val="CB5DDD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66F3586C" w14:textId="3BD8B3D3" w:rsidR="00521D10" w:rsidRPr="00FD19CE" w:rsidRDefault="00FD19CE" w:rsidP="00FD19CE">
      <w:pPr>
        <w:pStyle w:val="Rodap"/>
        <w:jc w:val="center"/>
      </w:pPr>
      <w:r>
        <w:rPr>
          <w:rFonts w:ascii="Arial" w:hAnsi="Arial" w:cs="Arial"/>
          <w:b/>
          <w:color w:val="C565D5"/>
          <w:sz w:val="26"/>
          <w:szCs w:val="26"/>
          <w:u w:val="single"/>
          <w14:textFill>
            <w14:gradFill>
              <w14:gsLst>
                <w14:gs w14:pos="0">
                  <w14:srgbClr w14:val="753381">
                    <w14:shade w14:val="30000"/>
                    <w14:satMod w14:val="115000"/>
                  </w14:srgbClr>
                </w14:gs>
                <w14:gs w14:pos="50000">
                  <w14:srgbClr w14:val="AA4CBA">
                    <w14:shade w14:val="67500"/>
                    <w14:satMod w14:val="115000"/>
                  </w14:srgbClr>
                </w14:gs>
                <w14:gs w14:pos="100000">
                  <w14:srgbClr w14:val="CB5DDD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CARDÁPIO LANCHE</w:t>
      </w:r>
    </w:p>
    <w:tbl>
      <w:tblPr>
        <w:tblStyle w:val="Tabelacomgrade"/>
        <w:tblpPr w:leftFromText="141" w:rightFromText="141" w:vertAnchor="text" w:horzAnchor="margin" w:tblpXSpec="center" w:tblpY="205"/>
        <w:tblW w:w="16126" w:type="dxa"/>
        <w:tblInd w:w="0" w:type="dxa"/>
        <w:tblLook w:val="04A0" w:firstRow="1" w:lastRow="0" w:firstColumn="1" w:lastColumn="0" w:noHBand="0" w:noVBand="1"/>
      </w:tblPr>
      <w:tblGrid>
        <w:gridCol w:w="2219"/>
        <w:gridCol w:w="2738"/>
        <w:gridCol w:w="2693"/>
        <w:gridCol w:w="2814"/>
        <w:gridCol w:w="2714"/>
        <w:gridCol w:w="2948"/>
      </w:tblGrid>
      <w:tr w:rsidR="00521D10" w14:paraId="6DF379BF" w14:textId="77777777" w:rsidTr="00521D10">
        <w:trPr>
          <w:trHeight w:val="250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58D6"/>
            <w:hideMark/>
          </w:tcPr>
          <w:p w14:paraId="20942245" w14:textId="78A580EC" w:rsidR="00521D10" w:rsidRDefault="00521D10">
            <w:pPr>
              <w:tabs>
                <w:tab w:val="left" w:pos="6075"/>
                <w:tab w:val="center" w:pos="696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CARDÁPIO SEMANA </w:t>
            </w:r>
            <w:r w:rsidR="00295341">
              <w:rPr>
                <w:b/>
              </w:rPr>
              <w:t>0</w:t>
            </w:r>
            <w:r w:rsidR="00D33AD4">
              <w:rPr>
                <w:b/>
              </w:rPr>
              <w:t>2/07</w:t>
            </w:r>
          </w:p>
        </w:tc>
      </w:tr>
      <w:tr w:rsidR="00521D10" w14:paraId="462E7DB2" w14:textId="77777777" w:rsidTr="009B22A9">
        <w:trPr>
          <w:trHeight w:val="27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65D5"/>
          </w:tcPr>
          <w:p w14:paraId="30927592" w14:textId="77777777" w:rsidR="00521D10" w:rsidRDefault="00521D10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7DB52C24" w14:textId="77777777" w:rsidR="00521D10" w:rsidRDefault="00521D10">
            <w:pPr>
              <w:jc w:val="center"/>
            </w:pPr>
            <w:r>
              <w:t>Segunda- 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2A6B5392" w14:textId="77777777" w:rsidR="00521D10" w:rsidRDefault="00521D10">
            <w:pPr>
              <w:jc w:val="center"/>
            </w:pPr>
            <w:r>
              <w:t>Terça – feira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7271D07E" w14:textId="77777777" w:rsidR="00521D10" w:rsidRDefault="00521D10">
            <w:pPr>
              <w:jc w:val="center"/>
            </w:pPr>
            <w:r>
              <w:t>Quarta – feira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1358646B" w14:textId="77777777" w:rsidR="00521D10" w:rsidRDefault="00521D10">
            <w:pPr>
              <w:jc w:val="center"/>
            </w:pPr>
            <w:r>
              <w:t>Quinta – feira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41110D0D" w14:textId="77777777" w:rsidR="00521D10" w:rsidRDefault="00521D10">
            <w:pPr>
              <w:jc w:val="center"/>
            </w:pPr>
            <w:r>
              <w:t xml:space="preserve">Sexta – feira </w:t>
            </w:r>
          </w:p>
        </w:tc>
      </w:tr>
      <w:tr w:rsidR="00521D10" w14:paraId="7C8BB43D" w14:textId="77777777" w:rsidTr="009B22A9">
        <w:trPr>
          <w:trHeight w:val="9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65D5"/>
            <w:hideMark/>
          </w:tcPr>
          <w:p w14:paraId="0098E491" w14:textId="77777777" w:rsidR="00521D10" w:rsidRDefault="00521D10">
            <w:pPr>
              <w:jc w:val="center"/>
              <w:rPr>
                <w:b/>
              </w:rPr>
            </w:pPr>
            <w:r>
              <w:rPr>
                <w:b/>
              </w:rPr>
              <w:t>LANCHE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04854C6C" w14:textId="77777777" w:rsidR="00521D10" w:rsidRDefault="00521D10"/>
          <w:p w14:paraId="08D17221" w14:textId="551860C8" w:rsidR="00521D10" w:rsidRDefault="00521D10">
            <w:pPr>
              <w:jc w:val="center"/>
            </w:pPr>
            <w:r>
              <w:t xml:space="preserve"> </w:t>
            </w:r>
            <w:r w:rsidR="00295341">
              <w:t xml:space="preserve"> </w:t>
            </w:r>
            <w:r w:rsidR="0068575A">
              <w:t>Bolo de pão de queijo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6613FF03" w14:textId="77777777" w:rsidR="00521D10" w:rsidRDefault="00521D10">
            <w:r>
              <w:t xml:space="preserve">  </w:t>
            </w:r>
          </w:p>
          <w:p w14:paraId="282AF84E" w14:textId="613F4D47" w:rsidR="00521D10" w:rsidRDefault="0068575A">
            <w:pPr>
              <w:jc w:val="center"/>
            </w:pPr>
            <w:r>
              <w:t xml:space="preserve">Bolo de maçã </w:t>
            </w:r>
            <w:r w:rsidR="00295341">
              <w:t>com aveia</w:t>
            </w:r>
          </w:p>
          <w:p w14:paraId="138488B4" w14:textId="77777777" w:rsidR="00521D10" w:rsidRDefault="00521D10">
            <w:pPr>
              <w:jc w:val="center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5E7D15FD" w14:textId="77777777" w:rsidR="00521D10" w:rsidRDefault="00521D10">
            <w:pPr>
              <w:jc w:val="center"/>
            </w:pPr>
          </w:p>
          <w:p w14:paraId="7FC17860" w14:textId="6396FA58" w:rsidR="00521D10" w:rsidRDefault="00362EA9">
            <w:pPr>
              <w:jc w:val="center"/>
            </w:pPr>
            <w:r>
              <w:t>Torta integral de legumes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3C34098A" w14:textId="77777777" w:rsidR="00521D10" w:rsidRDefault="00521D10">
            <w:pPr>
              <w:jc w:val="center"/>
            </w:pPr>
            <w:r>
              <w:t xml:space="preserve"> </w:t>
            </w:r>
          </w:p>
          <w:p w14:paraId="335EC6FB" w14:textId="6990659C" w:rsidR="00521D10" w:rsidRDefault="00362EA9">
            <w:pPr>
              <w:jc w:val="center"/>
            </w:pPr>
            <w:r>
              <w:t>Pão integral com patê de ricota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56044879" w14:textId="77777777" w:rsidR="00521D10" w:rsidRDefault="00521D10"/>
          <w:p w14:paraId="7D5D3A1F" w14:textId="59A956A1" w:rsidR="00521D10" w:rsidRDefault="00DC319F">
            <w:pPr>
              <w:jc w:val="center"/>
            </w:pPr>
            <w:r>
              <w:t>Milho</w:t>
            </w:r>
          </w:p>
        </w:tc>
      </w:tr>
      <w:tr w:rsidR="00521D10" w14:paraId="2CE0CACA" w14:textId="77777777" w:rsidTr="009B22A9">
        <w:trPr>
          <w:trHeight w:val="27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65D5"/>
            <w:hideMark/>
          </w:tcPr>
          <w:p w14:paraId="168E8777" w14:textId="77777777" w:rsidR="00521D10" w:rsidRDefault="00521D10">
            <w:pPr>
              <w:jc w:val="center"/>
              <w:rPr>
                <w:b/>
              </w:rPr>
            </w:pPr>
            <w:r>
              <w:rPr>
                <w:b/>
              </w:rPr>
              <w:t>FRUTA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74EFAB15" w14:textId="2B981DB5" w:rsidR="00521D10" w:rsidRDefault="00261FF9">
            <w:pPr>
              <w:jc w:val="center"/>
            </w:pPr>
            <w:r>
              <w:t xml:space="preserve">Maçã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29833014" w14:textId="3B362FA3" w:rsidR="00521D10" w:rsidRDefault="00521D10">
            <w:pPr>
              <w:jc w:val="center"/>
            </w:pPr>
            <w:r>
              <w:t xml:space="preserve">Mamão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28D83507" w14:textId="20F54E64" w:rsidR="00521D10" w:rsidRDefault="00261FF9">
            <w:pPr>
              <w:jc w:val="center"/>
            </w:pPr>
            <w:r>
              <w:t xml:space="preserve">Banana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09770525" w14:textId="74EDD11E" w:rsidR="00521D10" w:rsidRDefault="00261FF9" w:rsidP="00521D10">
            <w:pPr>
              <w:jc w:val="center"/>
            </w:pPr>
            <w:r>
              <w:t xml:space="preserve">Pera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360D0760" w14:textId="2A6479F8" w:rsidR="00521D10" w:rsidRDefault="00261FF9" w:rsidP="0068575A">
            <w:pPr>
              <w:jc w:val="center"/>
            </w:pPr>
            <w:r>
              <w:rPr>
                <w:rFonts w:cstheme="minorHAnsi"/>
              </w:rPr>
              <w:t>Salada de frutas</w:t>
            </w:r>
          </w:p>
        </w:tc>
      </w:tr>
      <w:tr w:rsidR="00521D10" w14:paraId="568E35FB" w14:textId="77777777" w:rsidTr="009B22A9">
        <w:trPr>
          <w:trHeight w:val="27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65D5"/>
            <w:hideMark/>
          </w:tcPr>
          <w:p w14:paraId="46D063DA" w14:textId="77777777" w:rsidR="00521D10" w:rsidRDefault="00521D10">
            <w:pPr>
              <w:jc w:val="center"/>
              <w:rPr>
                <w:b/>
              </w:rPr>
            </w:pPr>
            <w:r>
              <w:rPr>
                <w:b/>
              </w:rPr>
              <w:t xml:space="preserve">BEBIDA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3A332E1A" w14:textId="77777777" w:rsidR="0068575A" w:rsidRDefault="0068575A" w:rsidP="0068575A">
            <w:pPr>
              <w:jc w:val="center"/>
            </w:pPr>
            <w:r>
              <w:t>Chá</w:t>
            </w:r>
          </w:p>
          <w:p w14:paraId="75AB190E" w14:textId="3FED1FAD" w:rsidR="00521D10" w:rsidRPr="0068575A" w:rsidRDefault="0068575A" w:rsidP="00685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(camomila)</w:t>
            </w:r>
          </w:p>
          <w:p w14:paraId="09A5F27E" w14:textId="3E26E850" w:rsidR="0068575A" w:rsidRPr="0068575A" w:rsidRDefault="0068575A" w:rsidP="0068575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74DFACDD" w14:textId="458DCCB0" w:rsidR="0068575A" w:rsidRDefault="0068575A" w:rsidP="00521D10">
            <w:pPr>
              <w:jc w:val="center"/>
              <w:rPr>
                <w:sz w:val="20"/>
                <w:szCs w:val="20"/>
              </w:rPr>
            </w:pPr>
            <w:r>
              <w:t xml:space="preserve">Suco </w:t>
            </w:r>
          </w:p>
          <w:p w14:paraId="6A8A047F" w14:textId="4BDB7BBD" w:rsidR="0068575A" w:rsidRDefault="0068575A" w:rsidP="0068575A">
            <w:pPr>
              <w:jc w:val="center"/>
            </w:pPr>
            <w:r>
              <w:rPr>
                <w:sz w:val="20"/>
                <w:szCs w:val="20"/>
              </w:rPr>
              <w:t>(mix)</w:t>
            </w:r>
          </w:p>
          <w:p w14:paraId="49E1F496" w14:textId="49B2C706" w:rsidR="0068575A" w:rsidRPr="0068575A" w:rsidRDefault="0068575A" w:rsidP="0068575A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2E82B6E9" w14:textId="77777777" w:rsidR="00521D10" w:rsidRDefault="00521D10" w:rsidP="00521D10">
            <w:pPr>
              <w:jc w:val="center"/>
            </w:pPr>
            <w:r>
              <w:t xml:space="preserve">Chá </w:t>
            </w:r>
          </w:p>
          <w:p w14:paraId="1DCDDE4C" w14:textId="7DD5DB81" w:rsidR="00521D10" w:rsidRDefault="00521D10" w:rsidP="0068575A">
            <w:pPr>
              <w:jc w:val="center"/>
            </w:pPr>
            <w:r>
              <w:rPr>
                <w:sz w:val="20"/>
                <w:szCs w:val="20"/>
              </w:rPr>
              <w:t xml:space="preserve"> (abacaxi com cidreira)</w:t>
            </w:r>
          </w:p>
          <w:p w14:paraId="1604BA45" w14:textId="06E517C7" w:rsidR="0068575A" w:rsidRPr="0068575A" w:rsidRDefault="0068575A" w:rsidP="0068575A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63FFA37F" w14:textId="77777777" w:rsidR="00521D10" w:rsidRDefault="00521D10" w:rsidP="00521D10">
            <w:pPr>
              <w:jc w:val="center"/>
            </w:pPr>
            <w:r>
              <w:t>Chá</w:t>
            </w:r>
          </w:p>
          <w:p w14:paraId="3D8F950A" w14:textId="633C4F5A" w:rsidR="0068575A" w:rsidRPr="0068575A" w:rsidRDefault="00521D10" w:rsidP="00685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(hortelã)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1B774585" w14:textId="3DAEB8FE" w:rsidR="0068575A" w:rsidRDefault="0068575A" w:rsidP="0068575A">
            <w:pPr>
              <w:jc w:val="center"/>
            </w:pPr>
            <w:r>
              <w:t xml:space="preserve">Chá </w:t>
            </w:r>
          </w:p>
          <w:p w14:paraId="2FA0A0F1" w14:textId="6AC8266E" w:rsidR="0068575A" w:rsidRDefault="00521D10" w:rsidP="0068575A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="0068575A">
              <w:rPr>
                <w:sz w:val="20"/>
                <w:szCs w:val="20"/>
              </w:rPr>
              <w:t xml:space="preserve">(maçã com cravo) </w:t>
            </w:r>
          </w:p>
          <w:p w14:paraId="101D7E98" w14:textId="6E27BAF7" w:rsidR="00521D10" w:rsidRDefault="00521D10" w:rsidP="0068575A">
            <w:pPr>
              <w:rPr>
                <w:sz w:val="20"/>
                <w:szCs w:val="20"/>
              </w:rPr>
            </w:pPr>
          </w:p>
        </w:tc>
      </w:tr>
    </w:tbl>
    <w:p w14:paraId="28B9B0D5" w14:textId="77777777" w:rsidR="00521D10" w:rsidRDefault="00521D10" w:rsidP="00521D10">
      <w:pPr>
        <w:pStyle w:val="Rodap"/>
        <w:ind w:left="720"/>
        <w:jc w:val="center"/>
      </w:pPr>
    </w:p>
    <w:p w14:paraId="7EAA28CB" w14:textId="324B8EAC" w:rsidR="00521D10" w:rsidRDefault="00521D10" w:rsidP="00295341">
      <w:pPr>
        <w:pStyle w:val="Rodap"/>
        <w:ind w:left="720"/>
        <w:jc w:val="center"/>
      </w:pPr>
      <w:r>
        <w:t>*As frutas e hortaliças estão sujeitas a alterações, levando em consideração a safra, disponibilidade e colheit</w:t>
      </w:r>
      <w:r w:rsidR="00295341">
        <w:t>a.</w:t>
      </w:r>
    </w:p>
    <w:p w14:paraId="5422C298" w14:textId="77777777" w:rsidR="00521D10" w:rsidRDefault="00521D10"/>
    <w:tbl>
      <w:tblPr>
        <w:tblStyle w:val="Tabelacomgrade"/>
        <w:tblpPr w:leftFromText="141" w:rightFromText="141" w:vertAnchor="text" w:horzAnchor="margin" w:tblpXSpec="center" w:tblpY="243"/>
        <w:tblW w:w="16081" w:type="dxa"/>
        <w:tblInd w:w="0" w:type="dxa"/>
        <w:tblLook w:val="04A0" w:firstRow="1" w:lastRow="0" w:firstColumn="1" w:lastColumn="0" w:noHBand="0" w:noVBand="1"/>
      </w:tblPr>
      <w:tblGrid>
        <w:gridCol w:w="2085"/>
        <w:gridCol w:w="2789"/>
        <w:gridCol w:w="2868"/>
        <w:gridCol w:w="2828"/>
        <w:gridCol w:w="2828"/>
        <w:gridCol w:w="2683"/>
      </w:tblGrid>
      <w:tr w:rsidR="00A7588E" w14:paraId="2C47EFDE" w14:textId="77777777" w:rsidTr="00734F30">
        <w:trPr>
          <w:trHeight w:val="221"/>
        </w:trPr>
        <w:tc>
          <w:tcPr>
            <w:tcW w:w="16081" w:type="dxa"/>
            <w:gridSpan w:val="6"/>
            <w:shd w:val="clear" w:color="auto" w:fill="E9510D"/>
          </w:tcPr>
          <w:p w14:paraId="20B71FB4" w14:textId="39044AB7" w:rsidR="00A7588E" w:rsidRPr="001D305F" w:rsidRDefault="00A7588E" w:rsidP="00734F30">
            <w:pPr>
              <w:tabs>
                <w:tab w:val="center" w:pos="7547"/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CARDÁPIO SEMANA 0</w:t>
            </w:r>
            <w:r w:rsidR="00D33AD4">
              <w:rPr>
                <w:b/>
              </w:rPr>
              <w:t>9</w:t>
            </w:r>
            <w:r w:rsidR="008941CF">
              <w:rPr>
                <w:b/>
              </w:rPr>
              <w:t>/0</w:t>
            </w:r>
            <w:r w:rsidR="00D33AD4">
              <w:rPr>
                <w:b/>
              </w:rPr>
              <w:t>7</w:t>
            </w:r>
          </w:p>
        </w:tc>
      </w:tr>
      <w:tr w:rsidR="00A7588E" w14:paraId="636B4853" w14:textId="77777777" w:rsidTr="00475930">
        <w:trPr>
          <w:trHeight w:val="221"/>
        </w:trPr>
        <w:tc>
          <w:tcPr>
            <w:tcW w:w="2085" w:type="dxa"/>
            <w:shd w:val="clear" w:color="auto" w:fill="FC8814"/>
          </w:tcPr>
          <w:p w14:paraId="5EC9E952" w14:textId="77777777" w:rsidR="00A7588E" w:rsidRDefault="00A7588E" w:rsidP="00734F30"/>
        </w:tc>
        <w:tc>
          <w:tcPr>
            <w:tcW w:w="2789" w:type="dxa"/>
            <w:shd w:val="clear" w:color="auto" w:fill="FAC86E"/>
          </w:tcPr>
          <w:p w14:paraId="0308C82F" w14:textId="77777777" w:rsidR="00A7588E" w:rsidRPr="008C781D" w:rsidRDefault="00A7588E" w:rsidP="00734F30">
            <w:pPr>
              <w:jc w:val="center"/>
              <w:rPr>
                <w:b/>
              </w:rPr>
            </w:pPr>
            <w:r w:rsidRPr="001D305F">
              <w:rPr>
                <w:b/>
              </w:rPr>
              <w:t xml:space="preserve">Segunda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868" w:type="dxa"/>
            <w:shd w:val="clear" w:color="auto" w:fill="FAC86E"/>
          </w:tcPr>
          <w:p w14:paraId="02F45AF1" w14:textId="77777777" w:rsidR="00A7588E" w:rsidRPr="001D305F" w:rsidRDefault="00A7588E" w:rsidP="00734F30">
            <w:pPr>
              <w:jc w:val="center"/>
              <w:rPr>
                <w:b/>
              </w:rPr>
            </w:pPr>
            <w:r w:rsidRPr="001D305F">
              <w:rPr>
                <w:b/>
              </w:rPr>
              <w:t xml:space="preserve">Terça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828" w:type="dxa"/>
            <w:shd w:val="clear" w:color="auto" w:fill="FACB76"/>
          </w:tcPr>
          <w:p w14:paraId="735174F1" w14:textId="77777777" w:rsidR="00A7588E" w:rsidRPr="001D305F" w:rsidRDefault="00A7588E" w:rsidP="00734F30">
            <w:pPr>
              <w:jc w:val="center"/>
              <w:rPr>
                <w:b/>
              </w:rPr>
            </w:pPr>
            <w:r w:rsidRPr="001D305F">
              <w:rPr>
                <w:b/>
              </w:rPr>
              <w:t>Quarta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828" w:type="dxa"/>
            <w:shd w:val="clear" w:color="auto" w:fill="FACB76"/>
          </w:tcPr>
          <w:p w14:paraId="17002487" w14:textId="77777777" w:rsidR="00A7588E" w:rsidRPr="001D305F" w:rsidRDefault="00A7588E" w:rsidP="00734F30">
            <w:pPr>
              <w:jc w:val="center"/>
              <w:rPr>
                <w:b/>
              </w:rPr>
            </w:pPr>
            <w:r w:rsidRPr="001D305F">
              <w:rPr>
                <w:b/>
              </w:rPr>
              <w:t>Quinta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683" w:type="dxa"/>
            <w:shd w:val="clear" w:color="auto" w:fill="FACB76"/>
          </w:tcPr>
          <w:p w14:paraId="7B861F4A" w14:textId="5BEA98BC" w:rsidR="00A7588E" w:rsidRPr="001D305F" w:rsidRDefault="00A7588E" w:rsidP="00734F30">
            <w:pPr>
              <w:jc w:val="center"/>
              <w:rPr>
                <w:b/>
              </w:rPr>
            </w:pPr>
            <w:r w:rsidRPr="001D305F">
              <w:rPr>
                <w:b/>
              </w:rPr>
              <w:t>Sexta</w:t>
            </w:r>
            <w:r>
              <w:rPr>
                <w:b/>
              </w:rPr>
              <w:t xml:space="preserve"> – feira </w:t>
            </w:r>
          </w:p>
        </w:tc>
      </w:tr>
      <w:tr w:rsidR="00A7588E" w14:paraId="2C31C4BF" w14:textId="77777777" w:rsidTr="00475930">
        <w:trPr>
          <w:trHeight w:val="515"/>
        </w:trPr>
        <w:tc>
          <w:tcPr>
            <w:tcW w:w="2085" w:type="dxa"/>
            <w:shd w:val="clear" w:color="auto" w:fill="FC8814"/>
          </w:tcPr>
          <w:p w14:paraId="25C28E77" w14:textId="77777777" w:rsidR="00A7588E" w:rsidRPr="001D305F" w:rsidRDefault="00A7588E" w:rsidP="00734F30">
            <w:pPr>
              <w:tabs>
                <w:tab w:val="left" w:pos="1080"/>
              </w:tabs>
              <w:jc w:val="center"/>
              <w:rPr>
                <w:b/>
              </w:rPr>
            </w:pPr>
            <w:r w:rsidRPr="001D305F">
              <w:rPr>
                <w:b/>
              </w:rPr>
              <w:t>SALADA</w:t>
            </w:r>
          </w:p>
        </w:tc>
        <w:tc>
          <w:tcPr>
            <w:tcW w:w="2789" w:type="dxa"/>
            <w:shd w:val="clear" w:color="auto" w:fill="FFFFC5"/>
          </w:tcPr>
          <w:p w14:paraId="33E03DCD" w14:textId="77777777" w:rsidR="00A7588E" w:rsidRPr="008F60C6" w:rsidRDefault="00A7588E" w:rsidP="00734F3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t xml:space="preserve">Mix de folhas e rabanete ralado </w:t>
            </w:r>
          </w:p>
        </w:tc>
        <w:tc>
          <w:tcPr>
            <w:tcW w:w="2868" w:type="dxa"/>
            <w:shd w:val="clear" w:color="auto" w:fill="FFFFC5"/>
          </w:tcPr>
          <w:p w14:paraId="3CAFC1C2" w14:textId="77777777" w:rsidR="00A7588E" w:rsidRDefault="00A7588E" w:rsidP="00734F30">
            <w:pPr>
              <w:jc w:val="center"/>
            </w:pPr>
            <w:r>
              <w:t>Alface crespa e pepino</w:t>
            </w:r>
          </w:p>
        </w:tc>
        <w:tc>
          <w:tcPr>
            <w:tcW w:w="2828" w:type="dxa"/>
            <w:shd w:val="clear" w:color="auto" w:fill="FFFFC5"/>
          </w:tcPr>
          <w:p w14:paraId="3DA8F29D" w14:textId="6D37271B" w:rsidR="00A7588E" w:rsidRDefault="00A7588E" w:rsidP="00734F30">
            <w:pPr>
              <w:jc w:val="center"/>
            </w:pPr>
            <w:r>
              <w:t xml:space="preserve">Alface lisa e beterraba ralada </w:t>
            </w:r>
          </w:p>
        </w:tc>
        <w:tc>
          <w:tcPr>
            <w:tcW w:w="2828" w:type="dxa"/>
            <w:shd w:val="clear" w:color="auto" w:fill="FFFFC5"/>
          </w:tcPr>
          <w:p w14:paraId="15704149" w14:textId="77777777" w:rsidR="00A7588E" w:rsidRDefault="00A7588E" w:rsidP="00734F30">
            <w:pPr>
              <w:jc w:val="center"/>
            </w:pPr>
            <w:r>
              <w:t>Rúcula e vinagrete</w:t>
            </w:r>
          </w:p>
        </w:tc>
        <w:tc>
          <w:tcPr>
            <w:tcW w:w="2683" w:type="dxa"/>
            <w:shd w:val="clear" w:color="auto" w:fill="FFFFC5"/>
          </w:tcPr>
          <w:p w14:paraId="0E85559B" w14:textId="45BC307A" w:rsidR="00A7588E" w:rsidRDefault="00362EA9" w:rsidP="00734F30">
            <w:pPr>
              <w:jc w:val="center"/>
            </w:pPr>
            <w:r>
              <w:t xml:space="preserve">Mix de folhas </w:t>
            </w:r>
          </w:p>
        </w:tc>
      </w:tr>
      <w:tr w:rsidR="00A7588E" w14:paraId="39E200E3" w14:textId="77777777" w:rsidTr="00475930">
        <w:trPr>
          <w:trHeight w:val="418"/>
        </w:trPr>
        <w:tc>
          <w:tcPr>
            <w:tcW w:w="2085" w:type="dxa"/>
            <w:shd w:val="clear" w:color="auto" w:fill="FC8814"/>
          </w:tcPr>
          <w:p w14:paraId="0C559806" w14:textId="77777777" w:rsidR="00A7588E" w:rsidRPr="001D305F" w:rsidRDefault="00A7588E" w:rsidP="00734F30">
            <w:pPr>
              <w:jc w:val="center"/>
              <w:rPr>
                <w:b/>
              </w:rPr>
            </w:pPr>
            <w:r w:rsidRPr="001D305F">
              <w:rPr>
                <w:b/>
              </w:rPr>
              <w:t>PRATO BASE</w:t>
            </w:r>
          </w:p>
        </w:tc>
        <w:tc>
          <w:tcPr>
            <w:tcW w:w="2789" w:type="dxa"/>
            <w:shd w:val="clear" w:color="auto" w:fill="FFFFC5"/>
          </w:tcPr>
          <w:p w14:paraId="4AB5E057" w14:textId="77777777" w:rsidR="00A7588E" w:rsidRDefault="00A7588E" w:rsidP="00734F30">
            <w:pPr>
              <w:jc w:val="center"/>
            </w:pPr>
            <w:r>
              <w:t>Arroz integral</w:t>
            </w:r>
          </w:p>
          <w:p w14:paraId="3E6C525B" w14:textId="77777777" w:rsidR="00A7588E" w:rsidRPr="00857DD3" w:rsidRDefault="00A7588E" w:rsidP="00734F30">
            <w:pPr>
              <w:jc w:val="center"/>
              <w:rPr>
                <w:rFonts w:cstheme="minorHAnsi"/>
              </w:rPr>
            </w:pPr>
            <w:r>
              <w:t>Feijão carioca</w:t>
            </w:r>
          </w:p>
        </w:tc>
        <w:tc>
          <w:tcPr>
            <w:tcW w:w="2868" w:type="dxa"/>
            <w:shd w:val="clear" w:color="auto" w:fill="FFFFC5"/>
          </w:tcPr>
          <w:p w14:paraId="5CA04459" w14:textId="1AB24C6F" w:rsidR="00A7588E" w:rsidRDefault="00A7588E" w:rsidP="00734F30">
            <w:pPr>
              <w:jc w:val="center"/>
            </w:pPr>
            <w:r>
              <w:t>Arroz integral</w:t>
            </w:r>
          </w:p>
          <w:p w14:paraId="0B6AFBA1" w14:textId="77777777" w:rsidR="00A7588E" w:rsidRDefault="00A7588E" w:rsidP="00734F30">
            <w:pPr>
              <w:jc w:val="center"/>
            </w:pPr>
            <w:r>
              <w:t>Feijão carioca</w:t>
            </w:r>
          </w:p>
        </w:tc>
        <w:tc>
          <w:tcPr>
            <w:tcW w:w="2828" w:type="dxa"/>
            <w:shd w:val="clear" w:color="auto" w:fill="FFFFC5"/>
          </w:tcPr>
          <w:p w14:paraId="77E4FFE3" w14:textId="77777777" w:rsidR="00CB3355" w:rsidRPr="006D77DC" w:rsidRDefault="00CB3355" w:rsidP="00CB3355">
            <w:pPr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2243F52E" w14:textId="03A1E4D2" w:rsidR="00A7588E" w:rsidRDefault="00CB3355" w:rsidP="00CB3355">
            <w:pPr>
              <w:jc w:val="center"/>
            </w:pPr>
            <w:r w:rsidRPr="006D77DC">
              <w:rPr>
                <w:rFonts w:cstheme="minorHAnsi"/>
              </w:rPr>
              <w:t xml:space="preserve">Feijão </w:t>
            </w:r>
            <w:r>
              <w:rPr>
                <w:rFonts w:cstheme="minorHAnsi"/>
              </w:rPr>
              <w:t xml:space="preserve">preto </w:t>
            </w:r>
          </w:p>
        </w:tc>
        <w:tc>
          <w:tcPr>
            <w:tcW w:w="2828" w:type="dxa"/>
            <w:shd w:val="clear" w:color="auto" w:fill="FFFFC5"/>
          </w:tcPr>
          <w:p w14:paraId="2421A733" w14:textId="77777777" w:rsidR="00A7588E" w:rsidRDefault="00A7588E" w:rsidP="00734F30">
            <w:pPr>
              <w:jc w:val="center"/>
            </w:pPr>
            <w:r>
              <w:t>Arroz integral</w:t>
            </w:r>
          </w:p>
          <w:p w14:paraId="3A181FED" w14:textId="77777777" w:rsidR="00A7588E" w:rsidRDefault="00A7588E" w:rsidP="00734F30">
            <w:pPr>
              <w:jc w:val="center"/>
            </w:pPr>
            <w:r>
              <w:t xml:space="preserve">Feijão carioca </w:t>
            </w:r>
          </w:p>
        </w:tc>
        <w:tc>
          <w:tcPr>
            <w:tcW w:w="2683" w:type="dxa"/>
            <w:shd w:val="clear" w:color="auto" w:fill="FFFFC5"/>
          </w:tcPr>
          <w:p w14:paraId="35D14F75" w14:textId="011A9C6A" w:rsidR="00A7588E" w:rsidRDefault="00DC319F" w:rsidP="00734F30">
            <w:pPr>
              <w:jc w:val="center"/>
            </w:pPr>
            <w:r>
              <w:t>Macarrão integral ao molho vermelho</w:t>
            </w:r>
          </w:p>
        </w:tc>
      </w:tr>
      <w:tr w:rsidR="00A7588E" w14:paraId="37C57C3A" w14:textId="77777777" w:rsidTr="00475930">
        <w:trPr>
          <w:trHeight w:val="681"/>
        </w:trPr>
        <w:tc>
          <w:tcPr>
            <w:tcW w:w="2085" w:type="dxa"/>
            <w:shd w:val="clear" w:color="auto" w:fill="FC8814"/>
          </w:tcPr>
          <w:p w14:paraId="2E48E5F3" w14:textId="77777777" w:rsidR="00A7588E" w:rsidRPr="001D305F" w:rsidRDefault="00A7588E" w:rsidP="00734F30">
            <w:pPr>
              <w:jc w:val="center"/>
              <w:rPr>
                <w:b/>
              </w:rPr>
            </w:pPr>
            <w:r w:rsidRPr="001D305F">
              <w:rPr>
                <w:b/>
              </w:rPr>
              <w:t>PRATO PRINCIPAL</w:t>
            </w:r>
          </w:p>
        </w:tc>
        <w:tc>
          <w:tcPr>
            <w:tcW w:w="2789" w:type="dxa"/>
            <w:shd w:val="clear" w:color="auto" w:fill="FFFFC5"/>
          </w:tcPr>
          <w:p w14:paraId="3DAA5AD1" w14:textId="77777777" w:rsidR="00A7588E" w:rsidRDefault="00A7588E" w:rsidP="00734F30">
            <w:pPr>
              <w:jc w:val="center"/>
            </w:pPr>
          </w:p>
          <w:p w14:paraId="4B6ADEF7" w14:textId="38085705" w:rsidR="00A7588E" w:rsidRDefault="001C13A5" w:rsidP="00734F30">
            <w:pPr>
              <w:jc w:val="center"/>
            </w:pPr>
            <w:r>
              <w:t xml:space="preserve">Kibe de abobora </w:t>
            </w:r>
          </w:p>
        </w:tc>
        <w:tc>
          <w:tcPr>
            <w:tcW w:w="2868" w:type="dxa"/>
            <w:shd w:val="clear" w:color="auto" w:fill="FFFFC5"/>
          </w:tcPr>
          <w:p w14:paraId="5DF877CE" w14:textId="77777777" w:rsidR="00A7588E" w:rsidRDefault="00A7588E" w:rsidP="00734F30"/>
          <w:p w14:paraId="2018FE04" w14:textId="6A98F886" w:rsidR="00A7588E" w:rsidRDefault="00A7588E" w:rsidP="00734F30">
            <w:pPr>
              <w:jc w:val="center"/>
            </w:pPr>
            <w:r>
              <w:t>Rocambole de carne</w:t>
            </w:r>
          </w:p>
        </w:tc>
        <w:tc>
          <w:tcPr>
            <w:tcW w:w="2828" w:type="dxa"/>
            <w:shd w:val="clear" w:color="auto" w:fill="FFFFC5"/>
          </w:tcPr>
          <w:p w14:paraId="79D5B3AB" w14:textId="77777777" w:rsidR="00A7588E" w:rsidRPr="006D77DC" w:rsidRDefault="00A7588E" w:rsidP="00734F30">
            <w:pPr>
              <w:rPr>
                <w:rFonts w:cstheme="minorHAnsi"/>
              </w:rPr>
            </w:pPr>
          </w:p>
          <w:p w14:paraId="165AAD9F" w14:textId="2DD56DD7" w:rsidR="00A7588E" w:rsidRDefault="001C13A5" w:rsidP="00CB3355">
            <w:pPr>
              <w:jc w:val="center"/>
            </w:pPr>
            <w:r>
              <w:t xml:space="preserve">Tilápia empanada na aveia </w:t>
            </w:r>
          </w:p>
        </w:tc>
        <w:tc>
          <w:tcPr>
            <w:tcW w:w="2828" w:type="dxa"/>
            <w:shd w:val="clear" w:color="auto" w:fill="FFFFC5"/>
          </w:tcPr>
          <w:p w14:paraId="2FC36209" w14:textId="77777777" w:rsidR="00A7588E" w:rsidRDefault="00A7588E" w:rsidP="00734F30">
            <w:pPr>
              <w:jc w:val="center"/>
            </w:pPr>
          </w:p>
          <w:p w14:paraId="7594D2BA" w14:textId="77AE7703" w:rsidR="00A7588E" w:rsidRDefault="0002631A" w:rsidP="00734F30">
            <w:pPr>
              <w:jc w:val="center"/>
            </w:pPr>
            <w:r>
              <w:t xml:space="preserve">Isca de carne acebolada </w:t>
            </w:r>
          </w:p>
        </w:tc>
        <w:tc>
          <w:tcPr>
            <w:tcW w:w="2683" w:type="dxa"/>
            <w:shd w:val="clear" w:color="auto" w:fill="FFFFC5"/>
          </w:tcPr>
          <w:p w14:paraId="69651324" w14:textId="77777777" w:rsidR="00A7588E" w:rsidRDefault="00A7588E" w:rsidP="00734F30">
            <w:pPr>
              <w:jc w:val="center"/>
              <w:rPr>
                <w:rFonts w:cstheme="minorHAnsi"/>
              </w:rPr>
            </w:pPr>
          </w:p>
          <w:p w14:paraId="659C49BB" w14:textId="6825C674" w:rsidR="00A7588E" w:rsidRDefault="00643C43" w:rsidP="001C13A5">
            <w:pPr>
              <w:jc w:val="center"/>
            </w:pPr>
            <w:r>
              <w:t xml:space="preserve">Almondega de frango </w:t>
            </w:r>
          </w:p>
        </w:tc>
      </w:tr>
      <w:tr w:rsidR="00A7588E" w14:paraId="39D770E1" w14:textId="77777777" w:rsidTr="00475930">
        <w:trPr>
          <w:trHeight w:val="418"/>
        </w:trPr>
        <w:tc>
          <w:tcPr>
            <w:tcW w:w="2085" w:type="dxa"/>
            <w:shd w:val="clear" w:color="auto" w:fill="FC8814"/>
          </w:tcPr>
          <w:p w14:paraId="2E3B8920" w14:textId="77777777" w:rsidR="00A7588E" w:rsidRPr="001D305F" w:rsidRDefault="00A7588E" w:rsidP="00734F30">
            <w:pPr>
              <w:jc w:val="center"/>
              <w:rPr>
                <w:b/>
              </w:rPr>
            </w:pPr>
            <w:r w:rsidRPr="001D305F">
              <w:rPr>
                <w:b/>
              </w:rPr>
              <w:t>GUARNIÇÃO</w:t>
            </w:r>
          </w:p>
        </w:tc>
        <w:tc>
          <w:tcPr>
            <w:tcW w:w="2789" w:type="dxa"/>
            <w:shd w:val="clear" w:color="auto" w:fill="FFFFC5"/>
          </w:tcPr>
          <w:p w14:paraId="3D08521D" w14:textId="2A0B3A70" w:rsidR="00A7588E" w:rsidRDefault="001C13A5" w:rsidP="003416B3">
            <w:pPr>
              <w:jc w:val="center"/>
            </w:pPr>
            <w:r>
              <w:rPr>
                <w:rFonts w:cstheme="minorHAnsi"/>
              </w:rPr>
              <w:t xml:space="preserve">Ovo mexido </w:t>
            </w:r>
          </w:p>
        </w:tc>
        <w:tc>
          <w:tcPr>
            <w:tcW w:w="2868" w:type="dxa"/>
            <w:shd w:val="clear" w:color="auto" w:fill="FFFFC5"/>
          </w:tcPr>
          <w:p w14:paraId="0342F2F0" w14:textId="0C3166AF" w:rsidR="00A7588E" w:rsidRDefault="00CB3355" w:rsidP="00734F30">
            <w:pPr>
              <w:jc w:val="center"/>
            </w:pPr>
            <w:r>
              <w:t xml:space="preserve">Couve-flor refogada </w:t>
            </w:r>
          </w:p>
        </w:tc>
        <w:tc>
          <w:tcPr>
            <w:tcW w:w="2828" w:type="dxa"/>
            <w:shd w:val="clear" w:color="auto" w:fill="FFFFC5"/>
          </w:tcPr>
          <w:p w14:paraId="3A6E90D8" w14:textId="4D9B6356" w:rsidR="00A7588E" w:rsidRDefault="00CB3355" w:rsidP="00734F30">
            <w:pPr>
              <w:jc w:val="center"/>
            </w:pPr>
            <w:r>
              <w:t xml:space="preserve">Couve manteiga </w:t>
            </w:r>
          </w:p>
        </w:tc>
        <w:tc>
          <w:tcPr>
            <w:tcW w:w="2828" w:type="dxa"/>
            <w:shd w:val="clear" w:color="auto" w:fill="FFFFC5"/>
          </w:tcPr>
          <w:p w14:paraId="3EB77607" w14:textId="6FAEC7D5" w:rsidR="00A7588E" w:rsidRDefault="00A7588E" w:rsidP="00734F30">
            <w:pPr>
              <w:jc w:val="center"/>
            </w:pPr>
            <w:r>
              <w:t xml:space="preserve"> </w:t>
            </w:r>
            <w:r w:rsidR="00362EA9">
              <w:t xml:space="preserve">Cenoura refogada </w:t>
            </w:r>
          </w:p>
        </w:tc>
        <w:tc>
          <w:tcPr>
            <w:tcW w:w="2683" w:type="dxa"/>
            <w:shd w:val="clear" w:color="auto" w:fill="FFFFC5"/>
          </w:tcPr>
          <w:p w14:paraId="1F37C6EF" w14:textId="391E2DED" w:rsidR="00A7588E" w:rsidRDefault="005C5AD0" w:rsidP="00734F30">
            <w:pPr>
              <w:jc w:val="center"/>
            </w:pPr>
            <w:r>
              <w:t>Ratatouille</w:t>
            </w:r>
          </w:p>
        </w:tc>
      </w:tr>
      <w:tr w:rsidR="00A7588E" w14:paraId="7E387B54" w14:textId="77777777" w:rsidTr="00475930">
        <w:trPr>
          <w:trHeight w:val="406"/>
        </w:trPr>
        <w:tc>
          <w:tcPr>
            <w:tcW w:w="2085" w:type="dxa"/>
            <w:shd w:val="clear" w:color="auto" w:fill="FC8814"/>
          </w:tcPr>
          <w:p w14:paraId="1912281B" w14:textId="77777777" w:rsidR="00A7588E" w:rsidRPr="001D305F" w:rsidRDefault="00A7588E" w:rsidP="00734F30">
            <w:pPr>
              <w:jc w:val="center"/>
              <w:rPr>
                <w:b/>
              </w:rPr>
            </w:pPr>
            <w:r>
              <w:rPr>
                <w:b/>
              </w:rPr>
              <w:t xml:space="preserve">SOBREMESA </w:t>
            </w:r>
          </w:p>
        </w:tc>
        <w:tc>
          <w:tcPr>
            <w:tcW w:w="2789" w:type="dxa"/>
            <w:shd w:val="clear" w:color="auto" w:fill="FFFFC5"/>
          </w:tcPr>
          <w:p w14:paraId="68994868" w14:textId="4567F1C2" w:rsidR="00A7588E" w:rsidRDefault="00CB3355" w:rsidP="00734F30">
            <w:pPr>
              <w:jc w:val="center"/>
            </w:pPr>
            <w:r>
              <w:t>Manga</w:t>
            </w:r>
          </w:p>
        </w:tc>
        <w:tc>
          <w:tcPr>
            <w:tcW w:w="2868" w:type="dxa"/>
            <w:shd w:val="clear" w:color="auto" w:fill="FFFFC5"/>
          </w:tcPr>
          <w:p w14:paraId="5B7BAB40" w14:textId="3E695EC6" w:rsidR="00A7588E" w:rsidRDefault="00CB3355" w:rsidP="00734F30">
            <w:pPr>
              <w:jc w:val="center"/>
            </w:pPr>
            <w:proofErr w:type="spellStart"/>
            <w:r>
              <w:t>Sorbert</w:t>
            </w:r>
            <w:proofErr w:type="spellEnd"/>
            <w:r>
              <w:t xml:space="preserve"> de frutas </w:t>
            </w:r>
            <w:r w:rsidR="00DC319F">
              <w:t xml:space="preserve">vermelhas </w:t>
            </w:r>
          </w:p>
        </w:tc>
        <w:tc>
          <w:tcPr>
            <w:tcW w:w="2828" w:type="dxa"/>
            <w:shd w:val="clear" w:color="auto" w:fill="FFFFC5"/>
          </w:tcPr>
          <w:p w14:paraId="32659E8D" w14:textId="6B4F86B6" w:rsidR="00A7588E" w:rsidRDefault="00A7588E" w:rsidP="00734F30">
            <w:pPr>
              <w:jc w:val="center"/>
            </w:pPr>
            <w:r>
              <w:t>Uva</w:t>
            </w:r>
          </w:p>
        </w:tc>
        <w:tc>
          <w:tcPr>
            <w:tcW w:w="2828" w:type="dxa"/>
            <w:shd w:val="clear" w:color="auto" w:fill="FFFFC5"/>
          </w:tcPr>
          <w:p w14:paraId="7F805B10" w14:textId="77777777" w:rsidR="00A7588E" w:rsidRDefault="00A7588E" w:rsidP="00734F30">
            <w:pPr>
              <w:jc w:val="center"/>
            </w:pPr>
            <w:r>
              <w:t xml:space="preserve">Melancia </w:t>
            </w:r>
          </w:p>
        </w:tc>
        <w:tc>
          <w:tcPr>
            <w:tcW w:w="2683" w:type="dxa"/>
            <w:shd w:val="clear" w:color="auto" w:fill="FFFFC5"/>
          </w:tcPr>
          <w:p w14:paraId="7A327ED4" w14:textId="77777777" w:rsidR="00A7588E" w:rsidRDefault="00A7588E" w:rsidP="00734F30">
            <w:pPr>
              <w:jc w:val="center"/>
            </w:pPr>
            <w:r>
              <w:rPr>
                <w:rFonts w:cstheme="minorHAnsi"/>
              </w:rPr>
              <w:t xml:space="preserve">Abacaxi </w:t>
            </w:r>
          </w:p>
        </w:tc>
      </w:tr>
    </w:tbl>
    <w:p w14:paraId="2659D166" w14:textId="77E43057" w:rsidR="00A7588E" w:rsidRDefault="009B22A9">
      <w:r w:rsidRPr="009B22A9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0888A" wp14:editId="51928577">
                <wp:simplePos x="0" y="0"/>
                <wp:positionH relativeFrom="margin">
                  <wp:align>center</wp:align>
                </wp:positionH>
                <wp:positionV relativeFrom="paragraph">
                  <wp:posOffset>-234950</wp:posOffset>
                </wp:positionV>
                <wp:extent cx="1882140" cy="30861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D683E" w14:textId="068F6391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CARDÁPIO ALMOÇO </w:t>
                            </w:r>
                          </w:p>
                          <w:p w14:paraId="5034CDA4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14C1F27C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6F8033B8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244D0E49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3B29C47C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4C63AB34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26ABC1C9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CARDÁPIO ALMOÇO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0888A" id="Caixa de Texto 7" o:spid="_x0000_s1027" type="#_x0000_t202" style="position:absolute;margin-left:0;margin-top:-18.5pt;width:148.2pt;height:24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" filled="f" stroked="f">
                <v:textbox>
                  <w:txbxContent>
                    <w:p w14:paraId="311D683E" w14:textId="068F6391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CARDÁPIO ALMOÇO </w:t>
                      </w:r>
                    </w:p>
                    <w:p w14:paraId="5034CDA4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14C1F27C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6F8033B8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244D0E49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3B29C47C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4C63AB34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26ABC1C9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CARDÁPIO ALMOÇO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center" w:tblpY="489"/>
        <w:tblW w:w="16126" w:type="dxa"/>
        <w:tblInd w:w="0" w:type="dxa"/>
        <w:tblLook w:val="04A0" w:firstRow="1" w:lastRow="0" w:firstColumn="1" w:lastColumn="0" w:noHBand="0" w:noVBand="1"/>
      </w:tblPr>
      <w:tblGrid>
        <w:gridCol w:w="2219"/>
        <w:gridCol w:w="2738"/>
        <w:gridCol w:w="2882"/>
        <w:gridCol w:w="2625"/>
        <w:gridCol w:w="2848"/>
        <w:gridCol w:w="2814"/>
      </w:tblGrid>
      <w:tr w:rsidR="00295341" w14:paraId="72BBA9A5" w14:textId="77777777" w:rsidTr="00295341">
        <w:trPr>
          <w:trHeight w:val="250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58D6"/>
            <w:hideMark/>
          </w:tcPr>
          <w:p w14:paraId="6FAA48E7" w14:textId="05D994C2" w:rsidR="00295341" w:rsidRDefault="00295341">
            <w:pPr>
              <w:tabs>
                <w:tab w:val="left" w:pos="6075"/>
                <w:tab w:val="center" w:pos="696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CARDÁPIO SEMANA </w:t>
            </w:r>
            <w:r w:rsidR="008941CF">
              <w:rPr>
                <w:b/>
              </w:rPr>
              <w:t>0</w:t>
            </w:r>
            <w:r w:rsidR="00D33AD4">
              <w:rPr>
                <w:b/>
              </w:rPr>
              <w:t>9</w:t>
            </w:r>
            <w:r w:rsidR="008941CF">
              <w:rPr>
                <w:b/>
              </w:rPr>
              <w:t>/0</w:t>
            </w:r>
            <w:r w:rsidR="00D33AD4">
              <w:rPr>
                <w:b/>
              </w:rPr>
              <w:t>7</w:t>
            </w:r>
          </w:p>
        </w:tc>
      </w:tr>
      <w:tr w:rsidR="00295341" w14:paraId="1431533C" w14:textId="77777777" w:rsidTr="00295341">
        <w:trPr>
          <w:trHeight w:val="27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65D5"/>
          </w:tcPr>
          <w:p w14:paraId="24681628" w14:textId="77777777" w:rsidR="00295341" w:rsidRDefault="00295341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4826AFB5" w14:textId="77777777" w:rsidR="00295341" w:rsidRDefault="00295341">
            <w:pPr>
              <w:jc w:val="center"/>
            </w:pPr>
            <w:r>
              <w:t>Segunda- feira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0F2F8EEB" w14:textId="77777777" w:rsidR="00295341" w:rsidRDefault="00295341">
            <w:pPr>
              <w:jc w:val="center"/>
            </w:pPr>
            <w:r>
              <w:t>Terça – feira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2E8A90E2" w14:textId="77777777" w:rsidR="00295341" w:rsidRDefault="00295341">
            <w:pPr>
              <w:jc w:val="center"/>
            </w:pPr>
            <w:r>
              <w:t>Quarta – feira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14E4FAD5" w14:textId="77777777" w:rsidR="00295341" w:rsidRDefault="00295341">
            <w:pPr>
              <w:jc w:val="center"/>
            </w:pPr>
            <w:r>
              <w:t>Quinta – feira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2F7770DB" w14:textId="77777777" w:rsidR="00295341" w:rsidRDefault="00295341">
            <w:pPr>
              <w:jc w:val="center"/>
            </w:pPr>
            <w:r>
              <w:t xml:space="preserve">Sexta – feira </w:t>
            </w:r>
          </w:p>
        </w:tc>
      </w:tr>
      <w:tr w:rsidR="00295341" w14:paraId="6783328D" w14:textId="77777777" w:rsidTr="00295341">
        <w:trPr>
          <w:trHeight w:val="9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65D5"/>
            <w:hideMark/>
          </w:tcPr>
          <w:p w14:paraId="4352D7D3" w14:textId="77777777" w:rsidR="00295341" w:rsidRDefault="00295341">
            <w:pPr>
              <w:jc w:val="center"/>
              <w:rPr>
                <w:b/>
              </w:rPr>
            </w:pPr>
            <w:r>
              <w:rPr>
                <w:b/>
              </w:rPr>
              <w:t>LANCHE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20EEE233" w14:textId="77777777" w:rsidR="005C5AD0" w:rsidRDefault="005C5AD0" w:rsidP="00DC319F"/>
          <w:p w14:paraId="51A1ABB8" w14:textId="77777777" w:rsidR="005C5AD0" w:rsidRDefault="005C5AD0" w:rsidP="00DC319F"/>
          <w:p w14:paraId="6F76580A" w14:textId="36A1C7AF" w:rsidR="00295341" w:rsidRDefault="005C5AD0" w:rsidP="005C5AD0">
            <w:pPr>
              <w:jc w:val="center"/>
            </w:pPr>
            <w:r>
              <w:t>Pãozinho de mandioquinha</w:t>
            </w:r>
          </w:p>
          <w:p w14:paraId="1D234D0C" w14:textId="77777777" w:rsidR="00D33AD4" w:rsidRDefault="00D33AD4" w:rsidP="00DC319F"/>
          <w:p w14:paraId="55AA43C0" w14:textId="26E89FA7" w:rsidR="00D33AD4" w:rsidRDefault="00D33AD4" w:rsidP="00D33AD4">
            <w:pPr>
              <w:jc w:val="center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1B1012C2" w14:textId="46CE0E57" w:rsidR="00295341" w:rsidRDefault="00295341" w:rsidP="00295341">
            <w:r>
              <w:t xml:space="preserve">  </w:t>
            </w:r>
          </w:p>
          <w:p w14:paraId="52FA80D8" w14:textId="3079D31C" w:rsidR="00295341" w:rsidRDefault="00295341" w:rsidP="00295341">
            <w:pPr>
              <w:jc w:val="center"/>
            </w:pPr>
          </w:p>
          <w:p w14:paraId="3BEAE29E" w14:textId="45418D67" w:rsidR="00295341" w:rsidRDefault="005C5AD0" w:rsidP="005C5AD0">
            <w:pPr>
              <w:jc w:val="center"/>
            </w:pPr>
            <w:r>
              <w:t>Bolo de maçã com passas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74F83AD9" w14:textId="77777777" w:rsidR="00295341" w:rsidRDefault="00295341" w:rsidP="0068575A"/>
          <w:p w14:paraId="1BF8C324" w14:textId="77777777" w:rsidR="0068575A" w:rsidRDefault="0068575A">
            <w:pPr>
              <w:jc w:val="center"/>
            </w:pPr>
          </w:p>
          <w:p w14:paraId="51F1940A" w14:textId="10262257" w:rsidR="005C5AD0" w:rsidRDefault="0068575A" w:rsidP="005C5AD0">
            <w:pPr>
              <w:jc w:val="center"/>
            </w:pPr>
            <w:r>
              <w:t xml:space="preserve">Pãozinho de </w:t>
            </w:r>
            <w:r w:rsidR="005C5AD0">
              <w:t xml:space="preserve">brócolis </w:t>
            </w:r>
          </w:p>
          <w:p w14:paraId="71F6898B" w14:textId="56900B75" w:rsidR="0068575A" w:rsidRDefault="0068575A" w:rsidP="005C5AD0">
            <w:pPr>
              <w:jc w:val="center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1A079D4C" w14:textId="77777777" w:rsidR="00295341" w:rsidRDefault="00295341"/>
          <w:p w14:paraId="4F4B1290" w14:textId="77777777" w:rsidR="0068575A" w:rsidRDefault="0068575A" w:rsidP="0068575A">
            <w:pPr>
              <w:jc w:val="center"/>
            </w:pPr>
          </w:p>
          <w:p w14:paraId="19464F70" w14:textId="77777777" w:rsidR="0068575A" w:rsidRDefault="0068575A" w:rsidP="0068575A">
            <w:pPr>
              <w:jc w:val="center"/>
            </w:pPr>
            <w:r>
              <w:t>Torta de espinafre</w:t>
            </w:r>
          </w:p>
          <w:p w14:paraId="3A019CA1" w14:textId="031DCACE" w:rsidR="00295341" w:rsidRDefault="00295341" w:rsidP="0068575A">
            <w:pPr>
              <w:jc w:val="center"/>
            </w:pPr>
          </w:p>
          <w:p w14:paraId="678587B8" w14:textId="03179025" w:rsidR="0068575A" w:rsidRPr="0068575A" w:rsidRDefault="0068575A" w:rsidP="0068575A">
            <w:pPr>
              <w:jc w:val="center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08B480C1" w14:textId="77777777" w:rsidR="00295341" w:rsidRDefault="00295341">
            <w:r>
              <w:t xml:space="preserve"> </w:t>
            </w:r>
          </w:p>
          <w:p w14:paraId="0FBC169A" w14:textId="77777777" w:rsidR="00295341" w:rsidRDefault="00295341"/>
          <w:p w14:paraId="3DBBC50C" w14:textId="15FF2B2F" w:rsidR="00295341" w:rsidRDefault="0068575A">
            <w:pPr>
              <w:jc w:val="center"/>
            </w:pPr>
            <w:r>
              <w:t>Pão de milho com manteiga</w:t>
            </w:r>
          </w:p>
        </w:tc>
      </w:tr>
      <w:tr w:rsidR="00295341" w14:paraId="614F9ACD" w14:textId="77777777" w:rsidTr="00295341">
        <w:trPr>
          <w:trHeight w:val="27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65D5"/>
            <w:hideMark/>
          </w:tcPr>
          <w:p w14:paraId="2F373938" w14:textId="77777777" w:rsidR="00295341" w:rsidRDefault="00295341">
            <w:pPr>
              <w:jc w:val="center"/>
              <w:rPr>
                <w:b/>
              </w:rPr>
            </w:pPr>
            <w:r>
              <w:rPr>
                <w:b/>
              </w:rPr>
              <w:t>FRUTA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749AE5B1" w14:textId="4097D349" w:rsidR="00295341" w:rsidRDefault="0068575A">
            <w:pPr>
              <w:jc w:val="center"/>
            </w:pPr>
            <w:r>
              <w:t xml:space="preserve">Banana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756ABB06" w14:textId="21EDB125" w:rsidR="00295341" w:rsidRDefault="0068575A">
            <w:pPr>
              <w:jc w:val="center"/>
            </w:pPr>
            <w:r>
              <w:t xml:space="preserve">Mamão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1A95BB9C" w14:textId="77777777" w:rsidR="00295341" w:rsidRDefault="00295341">
            <w:pPr>
              <w:jc w:val="center"/>
            </w:pPr>
            <w:r>
              <w:t>Melão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7D4B0ED5" w14:textId="77777777" w:rsidR="00295341" w:rsidRDefault="00295341">
            <w:pPr>
              <w:jc w:val="center"/>
            </w:pPr>
            <w:r>
              <w:t>Pera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4385064D" w14:textId="77777777" w:rsidR="00295341" w:rsidRDefault="00295341">
            <w:pPr>
              <w:jc w:val="center"/>
            </w:pPr>
            <w:r>
              <w:t xml:space="preserve">Maçã </w:t>
            </w:r>
          </w:p>
        </w:tc>
      </w:tr>
      <w:tr w:rsidR="00295341" w14:paraId="497D9CC7" w14:textId="77777777" w:rsidTr="00295341">
        <w:trPr>
          <w:trHeight w:val="27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65D5"/>
            <w:hideMark/>
          </w:tcPr>
          <w:p w14:paraId="45F29AB7" w14:textId="77777777" w:rsidR="00295341" w:rsidRDefault="00295341">
            <w:pPr>
              <w:jc w:val="center"/>
              <w:rPr>
                <w:b/>
              </w:rPr>
            </w:pPr>
            <w:r>
              <w:rPr>
                <w:b/>
              </w:rPr>
              <w:t xml:space="preserve">BEBIDA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07263C12" w14:textId="77777777" w:rsidR="00295341" w:rsidRDefault="00295341">
            <w:pPr>
              <w:jc w:val="center"/>
            </w:pPr>
            <w:r>
              <w:t xml:space="preserve">Chá </w:t>
            </w:r>
          </w:p>
          <w:p w14:paraId="60DB2CFE" w14:textId="77777777" w:rsidR="00295341" w:rsidRPr="00D33AD4" w:rsidRDefault="00295341">
            <w:pPr>
              <w:jc w:val="center"/>
              <w:rPr>
                <w:sz w:val="20"/>
                <w:szCs w:val="20"/>
              </w:rPr>
            </w:pPr>
            <w:r w:rsidRPr="00D33AD4">
              <w:rPr>
                <w:sz w:val="20"/>
                <w:szCs w:val="20"/>
              </w:rPr>
              <w:t xml:space="preserve">(erva doce)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5359FDCA" w14:textId="77777777" w:rsidR="00295341" w:rsidRDefault="00295341">
            <w:pPr>
              <w:jc w:val="center"/>
            </w:pPr>
            <w:r>
              <w:t xml:space="preserve">Água aromatizada </w:t>
            </w:r>
          </w:p>
          <w:p w14:paraId="3E6A0F57" w14:textId="77777777" w:rsidR="00295341" w:rsidRDefault="00295341">
            <w:pPr>
              <w:jc w:val="center"/>
            </w:pPr>
            <w:r>
              <w:rPr>
                <w:sz w:val="20"/>
                <w:szCs w:val="20"/>
              </w:rPr>
              <w:t>(laranja, limão e gengibre)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05DB5819" w14:textId="77777777" w:rsidR="00295341" w:rsidRDefault="00295341">
            <w:pPr>
              <w:jc w:val="center"/>
            </w:pPr>
            <w:r>
              <w:t xml:space="preserve">Suco </w:t>
            </w:r>
          </w:p>
          <w:p w14:paraId="4ACF623E" w14:textId="77777777" w:rsidR="00295341" w:rsidRDefault="00295341">
            <w:pPr>
              <w:jc w:val="center"/>
            </w:pPr>
            <w:r>
              <w:rPr>
                <w:sz w:val="20"/>
                <w:szCs w:val="20"/>
              </w:rPr>
              <w:t>(abacaxi com couve)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10F8AFFB" w14:textId="77777777" w:rsidR="00295341" w:rsidRDefault="00295341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Chá </w:t>
            </w:r>
          </w:p>
          <w:p w14:paraId="2F83E04A" w14:textId="572AF5DA" w:rsidR="00295341" w:rsidRDefault="00295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C13A5">
              <w:rPr>
                <w:sz w:val="20"/>
                <w:szCs w:val="20"/>
              </w:rPr>
              <w:t>camomila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5613C82B" w14:textId="77777777" w:rsidR="00DC319F" w:rsidRDefault="00DC319F" w:rsidP="00DC319F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Chá </w:t>
            </w:r>
          </w:p>
          <w:p w14:paraId="492C747C" w14:textId="4FF2F183" w:rsidR="00295341" w:rsidRDefault="00DC319F" w:rsidP="00DC319F">
            <w:pPr>
              <w:jc w:val="center"/>
            </w:pPr>
            <w:r>
              <w:rPr>
                <w:sz w:val="20"/>
                <w:szCs w:val="20"/>
              </w:rPr>
              <w:t>(capim-limão)</w:t>
            </w:r>
          </w:p>
        </w:tc>
      </w:tr>
    </w:tbl>
    <w:p w14:paraId="72F44F10" w14:textId="77777777" w:rsidR="00295341" w:rsidRDefault="00295341" w:rsidP="00295341">
      <w:pPr>
        <w:jc w:val="center"/>
        <w:rPr>
          <w:rFonts w:ascii="Arial" w:hAnsi="Arial" w:cs="Arial"/>
          <w:b/>
          <w:color w:val="C565D5"/>
          <w:sz w:val="26"/>
          <w:szCs w:val="26"/>
          <w:u w:val="single"/>
          <w14:textFill>
            <w14:gradFill>
              <w14:gsLst>
                <w14:gs w14:pos="0">
                  <w14:srgbClr w14:val="753381">
                    <w14:shade w14:val="30000"/>
                    <w14:satMod w14:val="115000"/>
                  </w14:srgbClr>
                </w14:gs>
                <w14:gs w14:pos="50000">
                  <w14:srgbClr w14:val="AA4CBA">
                    <w14:shade w14:val="67500"/>
                    <w14:satMod w14:val="115000"/>
                  </w14:srgbClr>
                </w14:gs>
                <w14:gs w14:pos="100000">
                  <w14:srgbClr w14:val="CB5DDD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C565D5"/>
          <w:sz w:val="26"/>
          <w:szCs w:val="26"/>
          <w:u w:val="single"/>
          <w14:textFill>
            <w14:gradFill>
              <w14:gsLst>
                <w14:gs w14:pos="0">
                  <w14:srgbClr w14:val="753381">
                    <w14:shade w14:val="30000"/>
                    <w14:satMod w14:val="115000"/>
                  </w14:srgbClr>
                </w14:gs>
                <w14:gs w14:pos="50000">
                  <w14:srgbClr w14:val="AA4CBA">
                    <w14:shade w14:val="67500"/>
                    <w14:satMod w14:val="115000"/>
                  </w14:srgbClr>
                </w14:gs>
                <w14:gs w14:pos="100000">
                  <w14:srgbClr w14:val="CB5DDD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CARDÁPIO LANCHE</w:t>
      </w:r>
    </w:p>
    <w:p w14:paraId="218A11AD" w14:textId="77777777" w:rsidR="00295341" w:rsidRDefault="00295341" w:rsidP="00295341">
      <w:pPr>
        <w:pStyle w:val="Rodap"/>
        <w:jc w:val="center"/>
      </w:pPr>
    </w:p>
    <w:p w14:paraId="48D4CCE0" w14:textId="77777777" w:rsidR="00295341" w:rsidRDefault="00295341" w:rsidP="00295341">
      <w:pPr>
        <w:pStyle w:val="Rodap"/>
        <w:jc w:val="center"/>
      </w:pPr>
      <w:r>
        <w:t>*As frutas e hortaliças estão sujeitas a alterações, levando em consideração a safra, disponibilidade e colheita.</w:t>
      </w:r>
    </w:p>
    <w:p w14:paraId="23E1DF49" w14:textId="49979B88" w:rsidR="00A7588E" w:rsidRDefault="00A7588E"/>
    <w:p w14:paraId="58369A94" w14:textId="77777777" w:rsidR="00D33AD4" w:rsidRDefault="00D33AD4"/>
    <w:p w14:paraId="46661A3F" w14:textId="0C44C849" w:rsidR="00A7588E" w:rsidRDefault="009B22A9">
      <w:r w:rsidRPr="009B22A9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C4409B" wp14:editId="0E17DA7B">
                <wp:simplePos x="0" y="0"/>
                <wp:positionH relativeFrom="margin">
                  <wp:posOffset>3400425</wp:posOffset>
                </wp:positionH>
                <wp:positionV relativeFrom="paragraph">
                  <wp:posOffset>-1905</wp:posOffset>
                </wp:positionV>
                <wp:extent cx="1882140" cy="308610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3D397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CARDÁPIO ALMOÇO </w:t>
                            </w:r>
                          </w:p>
                          <w:p w14:paraId="111916FC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0A936DD5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54E94544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14132716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3DCF2141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4E3B7F2C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5B8A9C8A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CARDÁPIO ALMOÇO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409B" id="Caixa de Texto 10" o:spid="_x0000_s1028" type="#_x0000_t202" style="position:absolute;margin-left:267.75pt;margin-top:-.15pt;width:148.2pt;height:2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" filled="f" stroked="f">
                <v:textbox>
                  <w:txbxContent>
                    <w:p w14:paraId="3C43D397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CARDÁPIO ALMOÇO </w:t>
                      </w:r>
                    </w:p>
                    <w:p w14:paraId="111916FC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0A936DD5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54E94544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14132716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3DCF2141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4E3B7F2C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5B8A9C8A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CARDÁPIO ALMOÇO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center" w:tblpY="77"/>
        <w:tblW w:w="16013" w:type="dxa"/>
        <w:tblInd w:w="0" w:type="dxa"/>
        <w:tblLook w:val="04A0" w:firstRow="1" w:lastRow="0" w:firstColumn="1" w:lastColumn="0" w:noHBand="0" w:noVBand="1"/>
      </w:tblPr>
      <w:tblGrid>
        <w:gridCol w:w="1951"/>
        <w:gridCol w:w="2722"/>
        <w:gridCol w:w="2693"/>
        <w:gridCol w:w="2694"/>
        <w:gridCol w:w="2976"/>
        <w:gridCol w:w="2977"/>
      </w:tblGrid>
      <w:tr w:rsidR="00A7588E" w14:paraId="0C2B58E5" w14:textId="77777777" w:rsidTr="00475930">
        <w:trPr>
          <w:trHeight w:val="278"/>
        </w:trPr>
        <w:tc>
          <w:tcPr>
            <w:tcW w:w="16013" w:type="dxa"/>
            <w:gridSpan w:val="6"/>
            <w:shd w:val="clear" w:color="auto" w:fill="E9510D"/>
          </w:tcPr>
          <w:p w14:paraId="0409EF3B" w14:textId="70B9F8C1" w:rsidR="00362EA9" w:rsidRPr="001D305F" w:rsidRDefault="00A7588E" w:rsidP="00362EA9">
            <w:pPr>
              <w:tabs>
                <w:tab w:val="center" w:pos="7547"/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CARDÁPIO SEMANA 1</w:t>
            </w:r>
            <w:r w:rsidR="00D33AD4">
              <w:rPr>
                <w:b/>
              </w:rPr>
              <w:t>6</w:t>
            </w:r>
            <w:r w:rsidR="008941CF">
              <w:rPr>
                <w:b/>
              </w:rPr>
              <w:t>/0</w:t>
            </w:r>
            <w:r w:rsidR="00D33AD4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</w:p>
        </w:tc>
      </w:tr>
      <w:tr w:rsidR="00A7588E" w14:paraId="69213568" w14:textId="77777777" w:rsidTr="00475930">
        <w:trPr>
          <w:trHeight w:val="268"/>
        </w:trPr>
        <w:tc>
          <w:tcPr>
            <w:tcW w:w="1951" w:type="dxa"/>
            <w:shd w:val="clear" w:color="auto" w:fill="FC8814"/>
          </w:tcPr>
          <w:p w14:paraId="75FDEDFA" w14:textId="77777777" w:rsidR="00A7588E" w:rsidRDefault="00A7588E" w:rsidP="00734F30"/>
        </w:tc>
        <w:tc>
          <w:tcPr>
            <w:tcW w:w="2722" w:type="dxa"/>
            <w:shd w:val="clear" w:color="auto" w:fill="FACB76"/>
          </w:tcPr>
          <w:p w14:paraId="299F9724" w14:textId="77777777" w:rsidR="00A7588E" w:rsidRPr="008C781D" w:rsidRDefault="00A7588E" w:rsidP="00734F30">
            <w:pPr>
              <w:jc w:val="center"/>
              <w:rPr>
                <w:b/>
              </w:rPr>
            </w:pPr>
            <w:r w:rsidRPr="001D305F">
              <w:rPr>
                <w:b/>
              </w:rPr>
              <w:t xml:space="preserve">Segunda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693" w:type="dxa"/>
            <w:shd w:val="clear" w:color="auto" w:fill="FACB76"/>
          </w:tcPr>
          <w:p w14:paraId="6A761BB7" w14:textId="77777777" w:rsidR="00A7588E" w:rsidRPr="001D305F" w:rsidRDefault="00A7588E" w:rsidP="00734F30">
            <w:pPr>
              <w:jc w:val="center"/>
              <w:rPr>
                <w:b/>
              </w:rPr>
            </w:pPr>
            <w:r w:rsidRPr="001D305F">
              <w:rPr>
                <w:b/>
              </w:rPr>
              <w:t xml:space="preserve">Terça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694" w:type="dxa"/>
            <w:shd w:val="clear" w:color="auto" w:fill="FACB76"/>
          </w:tcPr>
          <w:p w14:paraId="50121AF0" w14:textId="77777777" w:rsidR="00A7588E" w:rsidRPr="001D305F" w:rsidRDefault="00A7588E" w:rsidP="00734F30">
            <w:pPr>
              <w:jc w:val="center"/>
              <w:rPr>
                <w:b/>
              </w:rPr>
            </w:pPr>
            <w:r w:rsidRPr="001D305F">
              <w:rPr>
                <w:b/>
              </w:rPr>
              <w:t>Quarta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976" w:type="dxa"/>
            <w:shd w:val="clear" w:color="auto" w:fill="FACB76"/>
          </w:tcPr>
          <w:p w14:paraId="61A052C2" w14:textId="77777777" w:rsidR="00A7588E" w:rsidRPr="001D305F" w:rsidRDefault="00A7588E" w:rsidP="00734F30">
            <w:pPr>
              <w:jc w:val="center"/>
              <w:rPr>
                <w:b/>
              </w:rPr>
            </w:pPr>
            <w:r w:rsidRPr="001D305F">
              <w:rPr>
                <w:b/>
              </w:rPr>
              <w:t>Quinta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977" w:type="dxa"/>
            <w:shd w:val="clear" w:color="auto" w:fill="FACB76"/>
          </w:tcPr>
          <w:p w14:paraId="5E93DA0E" w14:textId="77777777" w:rsidR="00A7588E" w:rsidRPr="001D305F" w:rsidRDefault="00A7588E" w:rsidP="00734F30">
            <w:pPr>
              <w:jc w:val="center"/>
              <w:rPr>
                <w:b/>
              </w:rPr>
            </w:pPr>
            <w:r w:rsidRPr="001D305F">
              <w:rPr>
                <w:b/>
              </w:rPr>
              <w:t>Sexta</w:t>
            </w:r>
            <w:r>
              <w:rPr>
                <w:b/>
              </w:rPr>
              <w:t xml:space="preserve"> – feira </w:t>
            </w:r>
          </w:p>
        </w:tc>
      </w:tr>
      <w:tr w:rsidR="00A7588E" w14:paraId="2105F2EF" w14:textId="77777777" w:rsidTr="00475930">
        <w:tc>
          <w:tcPr>
            <w:tcW w:w="1951" w:type="dxa"/>
            <w:shd w:val="clear" w:color="auto" w:fill="FC8814"/>
          </w:tcPr>
          <w:p w14:paraId="3A0ACD52" w14:textId="77777777" w:rsidR="00A7588E" w:rsidRPr="001D305F" w:rsidRDefault="00A7588E" w:rsidP="00734F30">
            <w:pPr>
              <w:tabs>
                <w:tab w:val="left" w:pos="1080"/>
              </w:tabs>
              <w:jc w:val="center"/>
              <w:rPr>
                <w:b/>
              </w:rPr>
            </w:pPr>
            <w:r w:rsidRPr="001D305F">
              <w:rPr>
                <w:b/>
              </w:rPr>
              <w:t>SALADA</w:t>
            </w:r>
          </w:p>
        </w:tc>
        <w:tc>
          <w:tcPr>
            <w:tcW w:w="2722" w:type="dxa"/>
            <w:shd w:val="clear" w:color="auto" w:fill="FFFFC5"/>
          </w:tcPr>
          <w:p w14:paraId="4B7383E7" w14:textId="77777777" w:rsidR="00A7588E" w:rsidRPr="007774E1" w:rsidRDefault="00A7588E" w:rsidP="00734F30">
            <w:pPr>
              <w:jc w:val="center"/>
            </w:pPr>
            <w:r>
              <w:t>Alface mimosa e beterraba ralada</w:t>
            </w:r>
          </w:p>
        </w:tc>
        <w:tc>
          <w:tcPr>
            <w:tcW w:w="2693" w:type="dxa"/>
            <w:shd w:val="clear" w:color="auto" w:fill="FFFFC5"/>
          </w:tcPr>
          <w:p w14:paraId="299808D7" w14:textId="77777777" w:rsidR="00A7588E" w:rsidRPr="007774E1" w:rsidRDefault="00A7588E" w:rsidP="00734F30">
            <w:pPr>
              <w:jc w:val="center"/>
            </w:pPr>
            <w:r w:rsidRPr="007774E1">
              <w:t>Mistura de repolhos ao molho de ervas</w:t>
            </w:r>
          </w:p>
        </w:tc>
        <w:tc>
          <w:tcPr>
            <w:tcW w:w="2694" w:type="dxa"/>
            <w:shd w:val="clear" w:color="auto" w:fill="FFFFC5"/>
          </w:tcPr>
          <w:p w14:paraId="4897E45D" w14:textId="77777777" w:rsidR="00A7588E" w:rsidRPr="007774E1" w:rsidRDefault="00A7588E" w:rsidP="00734F30">
            <w:pPr>
              <w:jc w:val="center"/>
            </w:pPr>
            <w:r>
              <w:t xml:space="preserve">Alface crespa e pepino </w:t>
            </w:r>
          </w:p>
        </w:tc>
        <w:tc>
          <w:tcPr>
            <w:tcW w:w="2976" w:type="dxa"/>
            <w:shd w:val="clear" w:color="auto" w:fill="FFFFC5"/>
          </w:tcPr>
          <w:p w14:paraId="0620AFD6" w14:textId="77777777" w:rsidR="00A7588E" w:rsidRPr="007774E1" w:rsidRDefault="00A7588E" w:rsidP="00734F30">
            <w:pPr>
              <w:jc w:val="center"/>
            </w:pPr>
            <w:r>
              <w:t xml:space="preserve">Alface lisa e couve </w:t>
            </w:r>
          </w:p>
        </w:tc>
        <w:tc>
          <w:tcPr>
            <w:tcW w:w="2977" w:type="dxa"/>
            <w:shd w:val="clear" w:color="auto" w:fill="FFFFC5"/>
          </w:tcPr>
          <w:p w14:paraId="2F06555F" w14:textId="77777777" w:rsidR="00A7588E" w:rsidRDefault="00A7588E" w:rsidP="00734F30">
            <w:pPr>
              <w:jc w:val="center"/>
            </w:pPr>
            <w:r>
              <w:t>Rúcula e vinagrete</w:t>
            </w:r>
          </w:p>
        </w:tc>
      </w:tr>
      <w:tr w:rsidR="00A7588E" w14:paraId="55D310D5" w14:textId="77777777" w:rsidTr="00475930">
        <w:tc>
          <w:tcPr>
            <w:tcW w:w="1951" w:type="dxa"/>
            <w:shd w:val="clear" w:color="auto" w:fill="FC8814"/>
          </w:tcPr>
          <w:p w14:paraId="7C4570FE" w14:textId="77777777" w:rsidR="00A7588E" w:rsidRPr="001D305F" w:rsidRDefault="00A7588E" w:rsidP="00734F30">
            <w:pPr>
              <w:jc w:val="center"/>
              <w:rPr>
                <w:b/>
              </w:rPr>
            </w:pPr>
            <w:r w:rsidRPr="001D305F">
              <w:rPr>
                <w:b/>
              </w:rPr>
              <w:t>PRATO BASE</w:t>
            </w:r>
          </w:p>
        </w:tc>
        <w:tc>
          <w:tcPr>
            <w:tcW w:w="2722" w:type="dxa"/>
            <w:shd w:val="clear" w:color="auto" w:fill="FFFFC5"/>
          </w:tcPr>
          <w:p w14:paraId="0F0CCCFE" w14:textId="77777777" w:rsidR="00A7588E" w:rsidRDefault="00A7588E" w:rsidP="00734F30">
            <w:pPr>
              <w:jc w:val="center"/>
            </w:pPr>
            <w:r>
              <w:t xml:space="preserve">Arroz integral </w:t>
            </w:r>
          </w:p>
          <w:p w14:paraId="7920E48B" w14:textId="77777777" w:rsidR="00A7588E" w:rsidRPr="007774E1" w:rsidRDefault="00A7588E" w:rsidP="00734F30">
            <w:pPr>
              <w:jc w:val="center"/>
            </w:pPr>
            <w:r>
              <w:t xml:space="preserve">Feijão carioca  </w:t>
            </w:r>
          </w:p>
        </w:tc>
        <w:tc>
          <w:tcPr>
            <w:tcW w:w="2693" w:type="dxa"/>
            <w:shd w:val="clear" w:color="auto" w:fill="FFFFC5"/>
          </w:tcPr>
          <w:p w14:paraId="7DEC9224" w14:textId="77777777" w:rsidR="00A7588E" w:rsidRDefault="00A7588E" w:rsidP="00734F30">
            <w:pPr>
              <w:jc w:val="center"/>
            </w:pPr>
            <w:r>
              <w:t xml:space="preserve">Arroz integral </w:t>
            </w:r>
          </w:p>
          <w:p w14:paraId="77AF73C6" w14:textId="77777777" w:rsidR="00A7588E" w:rsidRPr="007774E1" w:rsidRDefault="00A7588E" w:rsidP="00734F30">
            <w:pPr>
              <w:jc w:val="center"/>
            </w:pPr>
            <w:r>
              <w:t xml:space="preserve">Feijão branco  </w:t>
            </w:r>
          </w:p>
        </w:tc>
        <w:tc>
          <w:tcPr>
            <w:tcW w:w="2694" w:type="dxa"/>
            <w:shd w:val="clear" w:color="auto" w:fill="FFFFC5"/>
          </w:tcPr>
          <w:p w14:paraId="20F96725" w14:textId="77777777" w:rsidR="00A7588E" w:rsidRDefault="00A7588E" w:rsidP="00734F30">
            <w:pPr>
              <w:jc w:val="center"/>
            </w:pPr>
            <w:r>
              <w:t xml:space="preserve">Arroz integral </w:t>
            </w:r>
          </w:p>
          <w:p w14:paraId="1AF6C5CB" w14:textId="77777777" w:rsidR="00A7588E" w:rsidRPr="007774E1" w:rsidRDefault="00A7588E" w:rsidP="00734F30">
            <w:pPr>
              <w:jc w:val="center"/>
            </w:pPr>
            <w:r>
              <w:t xml:space="preserve">Feijão carioca </w:t>
            </w:r>
          </w:p>
        </w:tc>
        <w:tc>
          <w:tcPr>
            <w:tcW w:w="2976" w:type="dxa"/>
            <w:shd w:val="clear" w:color="auto" w:fill="FFFFC5"/>
          </w:tcPr>
          <w:p w14:paraId="080EBDF0" w14:textId="77777777" w:rsidR="00A7588E" w:rsidRPr="007774E1" w:rsidRDefault="00A7588E" w:rsidP="00734F30">
            <w:pPr>
              <w:jc w:val="center"/>
            </w:pPr>
            <w:r w:rsidRPr="007774E1">
              <w:t>Arroz integral</w:t>
            </w:r>
          </w:p>
          <w:p w14:paraId="389954B7" w14:textId="2F301619" w:rsidR="00A7588E" w:rsidRPr="007774E1" w:rsidRDefault="001C13A5" w:rsidP="00734F30">
            <w:pPr>
              <w:jc w:val="center"/>
            </w:pPr>
            <w:r>
              <w:t>L</w:t>
            </w:r>
            <w:r w:rsidR="00DE4532">
              <w:t>entilha</w:t>
            </w:r>
          </w:p>
        </w:tc>
        <w:tc>
          <w:tcPr>
            <w:tcW w:w="2977" w:type="dxa"/>
            <w:shd w:val="clear" w:color="auto" w:fill="FFFFC5"/>
          </w:tcPr>
          <w:p w14:paraId="6D53B09E" w14:textId="77777777" w:rsidR="00A7588E" w:rsidRDefault="00A7588E" w:rsidP="00734F30">
            <w:pPr>
              <w:jc w:val="center"/>
            </w:pPr>
            <w:r>
              <w:t xml:space="preserve">Arroz integral </w:t>
            </w:r>
          </w:p>
          <w:p w14:paraId="3EAB89D2" w14:textId="439CCB0E" w:rsidR="00A7588E" w:rsidRDefault="00A7588E" w:rsidP="00734F30">
            <w:pPr>
              <w:jc w:val="center"/>
            </w:pPr>
            <w:r>
              <w:t xml:space="preserve">Feijão </w:t>
            </w:r>
            <w:r w:rsidR="00DE4532">
              <w:t>carioca</w:t>
            </w:r>
          </w:p>
        </w:tc>
      </w:tr>
      <w:tr w:rsidR="00A7588E" w14:paraId="7FE07B66" w14:textId="77777777" w:rsidTr="00475930">
        <w:tc>
          <w:tcPr>
            <w:tcW w:w="1951" w:type="dxa"/>
            <w:shd w:val="clear" w:color="auto" w:fill="FC8814"/>
          </w:tcPr>
          <w:p w14:paraId="1D39A987" w14:textId="77777777" w:rsidR="00A7588E" w:rsidRDefault="00A7588E" w:rsidP="00A7588E">
            <w:pPr>
              <w:jc w:val="center"/>
              <w:rPr>
                <w:b/>
              </w:rPr>
            </w:pPr>
            <w:r w:rsidRPr="001D305F">
              <w:rPr>
                <w:b/>
              </w:rPr>
              <w:t>PRATO PRINCIPAL</w:t>
            </w:r>
          </w:p>
          <w:p w14:paraId="482953F8" w14:textId="77777777" w:rsidR="00A7588E" w:rsidRPr="001D305F" w:rsidRDefault="00A7588E" w:rsidP="00A7588E">
            <w:pPr>
              <w:jc w:val="center"/>
              <w:rPr>
                <w:b/>
              </w:rPr>
            </w:pPr>
          </w:p>
        </w:tc>
        <w:tc>
          <w:tcPr>
            <w:tcW w:w="2722" w:type="dxa"/>
            <w:shd w:val="clear" w:color="auto" w:fill="FFFFC5"/>
          </w:tcPr>
          <w:p w14:paraId="39C891B1" w14:textId="77777777" w:rsidR="00DE4532" w:rsidRDefault="00DE4532" w:rsidP="00A7588E">
            <w:pPr>
              <w:jc w:val="center"/>
            </w:pPr>
          </w:p>
          <w:p w14:paraId="74872636" w14:textId="7C6B41CF" w:rsidR="00A7588E" w:rsidRPr="007774E1" w:rsidRDefault="003416B3" w:rsidP="00A7588E">
            <w:pPr>
              <w:jc w:val="center"/>
            </w:pPr>
            <w:r>
              <w:t xml:space="preserve">Lagarto assado ao vinagrete </w:t>
            </w:r>
          </w:p>
        </w:tc>
        <w:tc>
          <w:tcPr>
            <w:tcW w:w="2693" w:type="dxa"/>
            <w:shd w:val="clear" w:color="auto" w:fill="FFFFC5"/>
          </w:tcPr>
          <w:p w14:paraId="23472BE2" w14:textId="77777777" w:rsidR="00DE4532" w:rsidRDefault="00DE4532" w:rsidP="00A7588E">
            <w:pPr>
              <w:jc w:val="center"/>
            </w:pPr>
          </w:p>
          <w:p w14:paraId="7FD1CCA4" w14:textId="21F73208" w:rsidR="00A7588E" w:rsidRPr="007774E1" w:rsidRDefault="008B6524" w:rsidP="00A7588E">
            <w:pPr>
              <w:jc w:val="center"/>
            </w:pPr>
            <w:r>
              <w:t xml:space="preserve">Filé de frango grelhado </w:t>
            </w:r>
          </w:p>
        </w:tc>
        <w:tc>
          <w:tcPr>
            <w:tcW w:w="2694" w:type="dxa"/>
            <w:shd w:val="clear" w:color="auto" w:fill="FFFFC5"/>
          </w:tcPr>
          <w:p w14:paraId="1254141E" w14:textId="77777777" w:rsidR="00DE4532" w:rsidRDefault="00DE4532" w:rsidP="00A7588E">
            <w:pPr>
              <w:jc w:val="center"/>
            </w:pPr>
          </w:p>
          <w:p w14:paraId="6093D249" w14:textId="77777777" w:rsidR="00A7588E" w:rsidRDefault="00A7588E" w:rsidP="00A7588E">
            <w:pPr>
              <w:jc w:val="center"/>
            </w:pPr>
            <w:r>
              <w:t xml:space="preserve">Almondega de carne </w:t>
            </w:r>
          </w:p>
          <w:p w14:paraId="2EA4A67E" w14:textId="3E947686" w:rsidR="00DE4532" w:rsidRPr="007774E1" w:rsidRDefault="00DE4532" w:rsidP="00A7588E">
            <w:pPr>
              <w:jc w:val="center"/>
            </w:pPr>
          </w:p>
        </w:tc>
        <w:tc>
          <w:tcPr>
            <w:tcW w:w="2976" w:type="dxa"/>
            <w:shd w:val="clear" w:color="auto" w:fill="FFFFC5"/>
          </w:tcPr>
          <w:p w14:paraId="68BCBA93" w14:textId="77777777" w:rsidR="00DE4532" w:rsidRDefault="00DE4532" w:rsidP="00A7588E">
            <w:pPr>
              <w:jc w:val="center"/>
              <w:rPr>
                <w:rFonts w:cstheme="minorHAnsi"/>
              </w:rPr>
            </w:pPr>
          </w:p>
          <w:p w14:paraId="7D93ED70" w14:textId="68C3150B" w:rsidR="00A7588E" w:rsidRPr="007774E1" w:rsidRDefault="00CB1A09" w:rsidP="00A7588E">
            <w:pPr>
              <w:jc w:val="center"/>
            </w:pPr>
            <w:r>
              <w:t>Moqueca de cação</w:t>
            </w:r>
          </w:p>
        </w:tc>
        <w:tc>
          <w:tcPr>
            <w:tcW w:w="2977" w:type="dxa"/>
            <w:shd w:val="clear" w:color="auto" w:fill="FFFFC5"/>
          </w:tcPr>
          <w:p w14:paraId="72C4DD20" w14:textId="77777777" w:rsidR="00DE4532" w:rsidRDefault="00DE4532" w:rsidP="00A7588E">
            <w:pPr>
              <w:jc w:val="center"/>
            </w:pPr>
          </w:p>
          <w:p w14:paraId="2F08CE56" w14:textId="3939ABAD" w:rsidR="00A7588E" w:rsidRDefault="005C5AD0" w:rsidP="00A7588E">
            <w:pPr>
              <w:jc w:val="center"/>
            </w:pPr>
            <w:r>
              <w:t>Hamburguer vegetariano</w:t>
            </w:r>
          </w:p>
        </w:tc>
      </w:tr>
      <w:tr w:rsidR="00A7588E" w14:paraId="63FC1500" w14:textId="77777777" w:rsidTr="00475930">
        <w:tc>
          <w:tcPr>
            <w:tcW w:w="1951" w:type="dxa"/>
            <w:shd w:val="clear" w:color="auto" w:fill="FC8814"/>
          </w:tcPr>
          <w:p w14:paraId="61EB072A" w14:textId="77777777" w:rsidR="00A7588E" w:rsidRPr="001D305F" w:rsidRDefault="00A7588E" w:rsidP="00A7588E">
            <w:pPr>
              <w:jc w:val="center"/>
              <w:rPr>
                <w:b/>
              </w:rPr>
            </w:pPr>
            <w:r w:rsidRPr="001D305F">
              <w:rPr>
                <w:b/>
              </w:rPr>
              <w:t>GUARNIÇÃO</w:t>
            </w:r>
          </w:p>
        </w:tc>
        <w:tc>
          <w:tcPr>
            <w:tcW w:w="2722" w:type="dxa"/>
            <w:shd w:val="clear" w:color="auto" w:fill="FFFFC5"/>
          </w:tcPr>
          <w:p w14:paraId="107ED411" w14:textId="6E57F7A3" w:rsidR="00A7588E" w:rsidRPr="007774E1" w:rsidRDefault="003416B3" w:rsidP="00DE4532">
            <w:pPr>
              <w:spacing w:line="360" w:lineRule="auto"/>
              <w:jc w:val="center"/>
            </w:pPr>
            <w:r>
              <w:t>Brócolis refogado</w:t>
            </w:r>
          </w:p>
        </w:tc>
        <w:tc>
          <w:tcPr>
            <w:tcW w:w="2693" w:type="dxa"/>
            <w:shd w:val="clear" w:color="auto" w:fill="FFFFC5"/>
          </w:tcPr>
          <w:p w14:paraId="6C9A42AD" w14:textId="3ABDAB3E" w:rsidR="00A7588E" w:rsidRPr="007774E1" w:rsidRDefault="008B6524" w:rsidP="00DE4532">
            <w:pPr>
              <w:spacing w:line="360" w:lineRule="auto"/>
              <w:jc w:val="center"/>
            </w:pPr>
            <w:r>
              <w:t xml:space="preserve">Creme de milho </w:t>
            </w:r>
          </w:p>
        </w:tc>
        <w:tc>
          <w:tcPr>
            <w:tcW w:w="2694" w:type="dxa"/>
            <w:shd w:val="clear" w:color="auto" w:fill="FFFFC5"/>
          </w:tcPr>
          <w:p w14:paraId="74FCD105" w14:textId="6A0B1D54" w:rsidR="00A7588E" w:rsidRPr="007774E1" w:rsidRDefault="002642AD" w:rsidP="00DE4532">
            <w:pPr>
              <w:spacing w:line="360" w:lineRule="auto"/>
              <w:jc w:val="center"/>
            </w:pPr>
            <w:r>
              <w:t xml:space="preserve">Disquinho de beringela </w:t>
            </w:r>
          </w:p>
        </w:tc>
        <w:tc>
          <w:tcPr>
            <w:tcW w:w="2976" w:type="dxa"/>
            <w:shd w:val="clear" w:color="auto" w:fill="FFFFC5"/>
          </w:tcPr>
          <w:p w14:paraId="21EB957E" w14:textId="458C3E57" w:rsidR="00A7588E" w:rsidRPr="007774E1" w:rsidRDefault="00CB1A09" w:rsidP="00DE4532">
            <w:pPr>
              <w:spacing w:line="360" w:lineRule="auto"/>
              <w:jc w:val="center"/>
            </w:pPr>
            <w:r>
              <w:t xml:space="preserve">Farofa de banana da terra </w:t>
            </w:r>
          </w:p>
        </w:tc>
        <w:tc>
          <w:tcPr>
            <w:tcW w:w="2977" w:type="dxa"/>
            <w:shd w:val="clear" w:color="auto" w:fill="FFFFC5"/>
          </w:tcPr>
          <w:p w14:paraId="65D2D32B" w14:textId="455E2EAF" w:rsidR="00A7588E" w:rsidRDefault="005C5AD0" w:rsidP="00DE4532">
            <w:pPr>
              <w:spacing w:line="360" w:lineRule="auto"/>
              <w:jc w:val="center"/>
            </w:pPr>
            <w:r>
              <w:t>Legumes salteados</w:t>
            </w:r>
          </w:p>
        </w:tc>
      </w:tr>
      <w:tr w:rsidR="00A7588E" w14:paraId="19A7E0A4" w14:textId="77777777" w:rsidTr="00475930">
        <w:trPr>
          <w:trHeight w:val="420"/>
        </w:trPr>
        <w:tc>
          <w:tcPr>
            <w:tcW w:w="1951" w:type="dxa"/>
            <w:shd w:val="clear" w:color="auto" w:fill="FC8814"/>
          </w:tcPr>
          <w:p w14:paraId="58BE8EEB" w14:textId="77777777" w:rsidR="00A7588E" w:rsidRPr="001D305F" w:rsidRDefault="00A7588E" w:rsidP="00A7588E">
            <w:pPr>
              <w:jc w:val="center"/>
              <w:rPr>
                <w:b/>
              </w:rPr>
            </w:pPr>
            <w:r>
              <w:rPr>
                <w:b/>
              </w:rPr>
              <w:t xml:space="preserve">FRUTA </w:t>
            </w:r>
          </w:p>
        </w:tc>
        <w:tc>
          <w:tcPr>
            <w:tcW w:w="2722" w:type="dxa"/>
            <w:shd w:val="clear" w:color="auto" w:fill="FFFFC5"/>
          </w:tcPr>
          <w:p w14:paraId="217DB91F" w14:textId="574E6A57" w:rsidR="00A7588E" w:rsidRPr="007774E1" w:rsidRDefault="008941CF" w:rsidP="00A7588E">
            <w:pPr>
              <w:jc w:val="center"/>
            </w:pPr>
            <w:r>
              <w:t xml:space="preserve">Manga </w:t>
            </w:r>
          </w:p>
        </w:tc>
        <w:tc>
          <w:tcPr>
            <w:tcW w:w="2693" w:type="dxa"/>
            <w:shd w:val="clear" w:color="auto" w:fill="FFFFC5"/>
          </w:tcPr>
          <w:p w14:paraId="6F339561" w14:textId="4B73FD9F" w:rsidR="00A7588E" w:rsidRPr="007774E1" w:rsidRDefault="008B6524" w:rsidP="00A7588E">
            <w:pPr>
              <w:jc w:val="center"/>
            </w:pPr>
            <w:r>
              <w:t xml:space="preserve">Sorbet de frutas </w:t>
            </w:r>
          </w:p>
        </w:tc>
        <w:tc>
          <w:tcPr>
            <w:tcW w:w="2694" w:type="dxa"/>
            <w:shd w:val="clear" w:color="auto" w:fill="FFFFC5"/>
          </w:tcPr>
          <w:p w14:paraId="28F69024" w14:textId="77777777" w:rsidR="00A7588E" w:rsidRPr="007774E1" w:rsidRDefault="00A7588E" w:rsidP="00A7588E">
            <w:pPr>
              <w:jc w:val="center"/>
            </w:pPr>
            <w:r>
              <w:t xml:space="preserve">Uva </w:t>
            </w:r>
          </w:p>
        </w:tc>
        <w:tc>
          <w:tcPr>
            <w:tcW w:w="2976" w:type="dxa"/>
            <w:shd w:val="clear" w:color="auto" w:fill="FFFFC5"/>
          </w:tcPr>
          <w:p w14:paraId="1604901E" w14:textId="07DB0132" w:rsidR="00A7588E" w:rsidRPr="007774E1" w:rsidRDefault="008941CF" w:rsidP="00A7588E">
            <w:pPr>
              <w:jc w:val="center"/>
            </w:pPr>
            <w:r>
              <w:t>Abacaxi com raspas de limão</w:t>
            </w:r>
          </w:p>
        </w:tc>
        <w:tc>
          <w:tcPr>
            <w:tcW w:w="2977" w:type="dxa"/>
            <w:shd w:val="clear" w:color="auto" w:fill="FFFFC5"/>
          </w:tcPr>
          <w:p w14:paraId="48199CF9" w14:textId="635B18CA" w:rsidR="008941CF" w:rsidRDefault="00A7588E" w:rsidP="008941CF">
            <w:pPr>
              <w:jc w:val="center"/>
            </w:pPr>
            <w:r>
              <w:t>Melancia</w:t>
            </w:r>
          </w:p>
        </w:tc>
      </w:tr>
    </w:tbl>
    <w:p w14:paraId="4CBFB295" w14:textId="2A316B1D" w:rsidR="00A7588E" w:rsidRDefault="00A7588E"/>
    <w:p w14:paraId="03A19855" w14:textId="77777777" w:rsidR="008941CF" w:rsidRDefault="008941CF" w:rsidP="008941CF">
      <w:pPr>
        <w:pStyle w:val="Rodap"/>
        <w:jc w:val="center"/>
      </w:pPr>
      <w:r>
        <w:rPr>
          <w:rFonts w:ascii="Arial" w:hAnsi="Arial" w:cs="Arial"/>
          <w:b/>
          <w:color w:val="C565D5"/>
          <w:sz w:val="26"/>
          <w:szCs w:val="26"/>
          <w:u w:val="single"/>
          <w14:textFill>
            <w14:gradFill>
              <w14:gsLst>
                <w14:gs w14:pos="0">
                  <w14:srgbClr w14:val="753381">
                    <w14:shade w14:val="30000"/>
                    <w14:satMod w14:val="115000"/>
                  </w14:srgbClr>
                </w14:gs>
                <w14:gs w14:pos="50000">
                  <w14:srgbClr w14:val="AA4CBA">
                    <w14:shade w14:val="67500"/>
                    <w14:satMod w14:val="115000"/>
                  </w14:srgbClr>
                </w14:gs>
                <w14:gs w14:pos="100000">
                  <w14:srgbClr w14:val="CB5DDD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CARDÁPIO LANCHE</w:t>
      </w:r>
    </w:p>
    <w:tbl>
      <w:tblPr>
        <w:tblStyle w:val="Tabelacomgrade"/>
        <w:tblpPr w:leftFromText="141" w:rightFromText="141" w:vertAnchor="text" w:horzAnchor="margin" w:tblpXSpec="center" w:tblpY="205"/>
        <w:tblW w:w="16126" w:type="dxa"/>
        <w:tblInd w:w="0" w:type="dxa"/>
        <w:tblLook w:val="04A0" w:firstRow="1" w:lastRow="0" w:firstColumn="1" w:lastColumn="0" w:noHBand="0" w:noVBand="1"/>
      </w:tblPr>
      <w:tblGrid>
        <w:gridCol w:w="2219"/>
        <w:gridCol w:w="2662"/>
        <w:gridCol w:w="2958"/>
        <w:gridCol w:w="2625"/>
        <w:gridCol w:w="2848"/>
        <w:gridCol w:w="2814"/>
      </w:tblGrid>
      <w:tr w:rsidR="008941CF" w14:paraId="4B32A428" w14:textId="77777777" w:rsidTr="008941CF">
        <w:trPr>
          <w:trHeight w:val="250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58D6"/>
            <w:hideMark/>
          </w:tcPr>
          <w:p w14:paraId="695DB697" w14:textId="6057C2C2" w:rsidR="008941CF" w:rsidRDefault="008941CF">
            <w:pPr>
              <w:tabs>
                <w:tab w:val="left" w:pos="6075"/>
                <w:tab w:val="center" w:pos="696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CARDÁPIO SEMANA </w:t>
            </w:r>
            <w:r w:rsidR="00FD19CE">
              <w:rPr>
                <w:b/>
              </w:rPr>
              <w:t>1</w:t>
            </w:r>
            <w:r w:rsidR="00D33AD4">
              <w:rPr>
                <w:b/>
              </w:rPr>
              <w:t>6</w:t>
            </w:r>
            <w:r w:rsidR="00FD19CE">
              <w:rPr>
                <w:b/>
              </w:rPr>
              <w:t>/</w:t>
            </w:r>
            <w:r>
              <w:rPr>
                <w:b/>
              </w:rPr>
              <w:t>0</w:t>
            </w:r>
            <w:r w:rsidR="00D33AD4">
              <w:rPr>
                <w:b/>
              </w:rPr>
              <w:t>7</w:t>
            </w:r>
            <w:r w:rsidR="00FD19CE">
              <w:rPr>
                <w:b/>
              </w:rPr>
              <w:t xml:space="preserve"> </w:t>
            </w:r>
          </w:p>
        </w:tc>
      </w:tr>
      <w:tr w:rsidR="008941CF" w14:paraId="689335EF" w14:textId="77777777" w:rsidTr="008941CF">
        <w:trPr>
          <w:trHeight w:val="27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65D5"/>
          </w:tcPr>
          <w:p w14:paraId="70D0828C" w14:textId="73C25FA7" w:rsidR="008941CF" w:rsidRDefault="00FD19CE">
            <w:pPr>
              <w:jc w:val="center"/>
            </w:pPr>
            <w:r>
              <w:t>-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0A2D23E8" w14:textId="77777777" w:rsidR="008941CF" w:rsidRDefault="008941CF">
            <w:pPr>
              <w:jc w:val="center"/>
            </w:pPr>
            <w:r>
              <w:t>Segunda- feira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00C73641" w14:textId="77777777" w:rsidR="008941CF" w:rsidRDefault="008941CF">
            <w:pPr>
              <w:jc w:val="center"/>
            </w:pPr>
            <w:r>
              <w:t>Terça – feira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75790D36" w14:textId="77777777" w:rsidR="008941CF" w:rsidRDefault="008941CF">
            <w:pPr>
              <w:jc w:val="center"/>
            </w:pPr>
            <w:r>
              <w:t>Quarta – feira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3FFCDA43" w14:textId="77777777" w:rsidR="008941CF" w:rsidRDefault="008941CF">
            <w:pPr>
              <w:jc w:val="center"/>
            </w:pPr>
            <w:r>
              <w:t>Quinta – feira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624E1547" w14:textId="77777777" w:rsidR="008941CF" w:rsidRDefault="008941CF">
            <w:pPr>
              <w:jc w:val="center"/>
            </w:pPr>
            <w:r>
              <w:t xml:space="preserve">Sexta – feira </w:t>
            </w:r>
          </w:p>
        </w:tc>
      </w:tr>
      <w:tr w:rsidR="008941CF" w14:paraId="6561208C" w14:textId="77777777" w:rsidTr="008941CF">
        <w:trPr>
          <w:trHeight w:val="9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65D5"/>
            <w:hideMark/>
          </w:tcPr>
          <w:p w14:paraId="7288F64D" w14:textId="77777777" w:rsidR="008941CF" w:rsidRDefault="008941CF">
            <w:pPr>
              <w:jc w:val="center"/>
              <w:rPr>
                <w:b/>
              </w:rPr>
            </w:pPr>
            <w:r>
              <w:rPr>
                <w:b/>
              </w:rPr>
              <w:t>LANCHE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0B5DD812" w14:textId="77777777" w:rsidR="008941CF" w:rsidRDefault="008941CF">
            <w:pPr>
              <w:jc w:val="center"/>
            </w:pPr>
          </w:p>
          <w:p w14:paraId="2A36D3D4" w14:textId="77777777" w:rsidR="008941CF" w:rsidRDefault="008941CF">
            <w:pPr>
              <w:jc w:val="center"/>
            </w:pPr>
            <w:r>
              <w:t xml:space="preserve">Pão integral com geleia de goiaba </w:t>
            </w:r>
          </w:p>
          <w:p w14:paraId="146922B7" w14:textId="77777777" w:rsidR="008941CF" w:rsidRDefault="008941CF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206590E3" w14:textId="77777777" w:rsidR="008941CF" w:rsidRDefault="008941CF">
            <w:pPr>
              <w:jc w:val="center"/>
            </w:pPr>
          </w:p>
          <w:p w14:paraId="73741619" w14:textId="6A7564B5" w:rsidR="008941CF" w:rsidRDefault="00362EA9" w:rsidP="00362EA9">
            <w:pPr>
              <w:jc w:val="center"/>
            </w:pPr>
            <w:r>
              <w:t xml:space="preserve">Torta integral marguerita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4780C1C8" w14:textId="77777777" w:rsidR="008941CF" w:rsidRDefault="008941CF">
            <w:pPr>
              <w:jc w:val="center"/>
            </w:pPr>
          </w:p>
          <w:p w14:paraId="3196E382" w14:textId="2470E277" w:rsidR="008941CF" w:rsidRDefault="00C337F8" w:rsidP="00C337F8">
            <w:pPr>
              <w:jc w:val="center"/>
            </w:pPr>
            <w:r>
              <w:t>Grissini</w:t>
            </w:r>
            <w:r w:rsidR="00FD19CE">
              <w:t xml:space="preserve"> integral</w:t>
            </w:r>
            <w:r>
              <w:t xml:space="preserve"> com patê de grão de bico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04A2C181" w14:textId="77777777" w:rsidR="008941CF" w:rsidRDefault="008941CF">
            <w:pPr>
              <w:jc w:val="center"/>
              <w:rPr>
                <w:rFonts w:cstheme="minorHAnsi"/>
              </w:rPr>
            </w:pPr>
          </w:p>
          <w:p w14:paraId="564890A4" w14:textId="1724C4AA" w:rsidR="0068575A" w:rsidRDefault="00362EA9" w:rsidP="00362EA9">
            <w:pPr>
              <w:jc w:val="center"/>
            </w:pPr>
            <w:r>
              <w:t>Pão integral de batata doce recheado com requeijão</w:t>
            </w:r>
          </w:p>
          <w:p w14:paraId="72E62C14" w14:textId="477107E4" w:rsidR="002642AD" w:rsidRDefault="002642AD" w:rsidP="005C5AD0">
            <w:pPr>
              <w:jc w:val="center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033600A4" w14:textId="77777777" w:rsidR="008941CF" w:rsidRDefault="008941CF">
            <w:pPr>
              <w:jc w:val="center"/>
            </w:pPr>
          </w:p>
          <w:p w14:paraId="49C35358" w14:textId="392F2DBD" w:rsidR="008941CF" w:rsidRDefault="008941CF">
            <w:pPr>
              <w:jc w:val="center"/>
            </w:pPr>
            <w:r>
              <w:t xml:space="preserve">Bolo </w:t>
            </w:r>
            <w:r w:rsidR="001C13A5">
              <w:t xml:space="preserve">de fubá com damasco </w:t>
            </w:r>
          </w:p>
        </w:tc>
      </w:tr>
      <w:tr w:rsidR="008941CF" w14:paraId="3111EA7E" w14:textId="77777777" w:rsidTr="008941CF">
        <w:trPr>
          <w:trHeight w:val="27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65D5"/>
            <w:hideMark/>
          </w:tcPr>
          <w:p w14:paraId="5A2A99F0" w14:textId="77777777" w:rsidR="008941CF" w:rsidRDefault="008941CF">
            <w:pPr>
              <w:jc w:val="center"/>
              <w:rPr>
                <w:b/>
              </w:rPr>
            </w:pPr>
            <w:r>
              <w:rPr>
                <w:b/>
              </w:rPr>
              <w:t>FRUTA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2F60686D" w14:textId="40F3C931" w:rsidR="008941CF" w:rsidRDefault="00CB1A09">
            <w:pPr>
              <w:jc w:val="center"/>
            </w:pPr>
            <w:r>
              <w:t xml:space="preserve">Mamão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2092E814" w14:textId="52200FFE" w:rsidR="008941CF" w:rsidRDefault="008941CF">
            <w:pPr>
              <w:jc w:val="center"/>
            </w:pPr>
            <w:r>
              <w:t xml:space="preserve">Pera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3EDE0FDF" w14:textId="42A4D25A" w:rsidR="008941CF" w:rsidRDefault="008941CF">
            <w:pPr>
              <w:jc w:val="center"/>
            </w:pPr>
            <w:r>
              <w:t xml:space="preserve">Melão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6813B839" w14:textId="5A63663E" w:rsidR="008941CF" w:rsidRDefault="008941CF">
            <w:pPr>
              <w:jc w:val="center"/>
            </w:pPr>
            <w:r>
              <w:t>Maçã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578F5738" w14:textId="44114925" w:rsidR="008941CF" w:rsidRDefault="00CB1A09">
            <w:pPr>
              <w:jc w:val="center"/>
            </w:pPr>
            <w:r>
              <w:t>Salada de frutas</w:t>
            </w:r>
          </w:p>
        </w:tc>
      </w:tr>
      <w:tr w:rsidR="008941CF" w14:paraId="6E7F637E" w14:textId="77777777" w:rsidTr="008941CF">
        <w:trPr>
          <w:trHeight w:val="27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65D5"/>
            <w:hideMark/>
          </w:tcPr>
          <w:p w14:paraId="175DB3E0" w14:textId="77777777" w:rsidR="008941CF" w:rsidRDefault="008941CF">
            <w:pPr>
              <w:jc w:val="center"/>
              <w:rPr>
                <w:b/>
              </w:rPr>
            </w:pPr>
            <w:r>
              <w:rPr>
                <w:b/>
              </w:rPr>
              <w:t xml:space="preserve">BEBIDA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00CA5286" w14:textId="77777777" w:rsidR="008941CF" w:rsidRDefault="008941CF">
            <w:pPr>
              <w:jc w:val="center"/>
            </w:pPr>
            <w:r>
              <w:t>Chá</w:t>
            </w:r>
          </w:p>
          <w:p w14:paraId="6CCC905B" w14:textId="77777777" w:rsidR="008941CF" w:rsidRDefault="0089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(maçã com canela)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7ECADD4E" w14:textId="77777777" w:rsidR="008941CF" w:rsidRDefault="008941CF">
            <w:pPr>
              <w:jc w:val="center"/>
            </w:pPr>
            <w:r>
              <w:t>Suco mix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4798F471" w14:textId="77777777" w:rsidR="008941CF" w:rsidRDefault="008941CF">
            <w:pPr>
              <w:jc w:val="center"/>
            </w:pPr>
            <w:r>
              <w:t>Chá</w:t>
            </w:r>
          </w:p>
          <w:p w14:paraId="51E67DAC" w14:textId="77777777" w:rsidR="008941CF" w:rsidRDefault="008941CF">
            <w:pPr>
              <w:jc w:val="center"/>
            </w:pPr>
            <w:r>
              <w:rPr>
                <w:sz w:val="20"/>
                <w:szCs w:val="20"/>
              </w:rPr>
              <w:t>(erva cidreira)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12701B89" w14:textId="77777777" w:rsidR="008941CF" w:rsidRDefault="008941CF">
            <w:pPr>
              <w:jc w:val="center"/>
            </w:pPr>
            <w:r>
              <w:t>Chá</w:t>
            </w:r>
          </w:p>
          <w:p w14:paraId="71DD0765" w14:textId="77777777" w:rsidR="008941CF" w:rsidRDefault="008941CF">
            <w:pPr>
              <w:jc w:val="center"/>
            </w:pPr>
            <w:r>
              <w:rPr>
                <w:sz w:val="20"/>
                <w:szCs w:val="20"/>
              </w:rPr>
              <w:t>(hortelã)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4771A979" w14:textId="77777777" w:rsidR="008941CF" w:rsidRDefault="008941CF">
            <w:pPr>
              <w:jc w:val="center"/>
            </w:pPr>
            <w:r>
              <w:t>Frapê de morango</w:t>
            </w:r>
          </w:p>
        </w:tc>
      </w:tr>
    </w:tbl>
    <w:p w14:paraId="2818BF21" w14:textId="77777777" w:rsidR="008941CF" w:rsidRDefault="008941CF" w:rsidP="008941CF">
      <w:pPr>
        <w:pStyle w:val="Rodap"/>
      </w:pPr>
    </w:p>
    <w:p w14:paraId="58690D42" w14:textId="77777777" w:rsidR="008941CF" w:rsidRDefault="008941CF" w:rsidP="008941CF">
      <w:pPr>
        <w:pStyle w:val="Rodap"/>
        <w:jc w:val="center"/>
      </w:pPr>
      <w:r>
        <w:t>*As frutas e hortaliças estão sujeitas a alterações, levando em consideração a safra, disponibilidade e colheita.</w:t>
      </w:r>
    </w:p>
    <w:p w14:paraId="44E6FAAC" w14:textId="6C2B68BB" w:rsidR="00A7588E" w:rsidRDefault="00A7588E"/>
    <w:p w14:paraId="585DBC60" w14:textId="1F10A530" w:rsidR="00A7588E" w:rsidRDefault="00A7588E"/>
    <w:tbl>
      <w:tblPr>
        <w:tblStyle w:val="Tabelacomgrade"/>
        <w:tblpPr w:leftFromText="141" w:rightFromText="141" w:vertAnchor="text" w:horzAnchor="margin" w:tblpXSpec="center" w:tblpY="452"/>
        <w:tblW w:w="16018" w:type="dxa"/>
        <w:tblInd w:w="0" w:type="dxa"/>
        <w:tblLook w:val="04A0" w:firstRow="1" w:lastRow="0" w:firstColumn="1" w:lastColumn="0" w:noHBand="0" w:noVBand="1"/>
      </w:tblPr>
      <w:tblGrid>
        <w:gridCol w:w="2098"/>
        <w:gridCol w:w="2722"/>
        <w:gridCol w:w="2693"/>
        <w:gridCol w:w="2694"/>
        <w:gridCol w:w="2835"/>
        <w:gridCol w:w="2976"/>
      </w:tblGrid>
      <w:tr w:rsidR="00A7588E" w14:paraId="046AEC3B" w14:textId="77777777" w:rsidTr="00475930">
        <w:trPr>
          <w:trHeight w:val="278"/>
        </w:trPr>
        <w:tc>
          <w:tcPr>
            <w:tcW w:w="16018" w:type="dxa"/>
            <w:gridSpan w:val="6"/>
            <w:shd w:val="clear" w:color="auto" w:fill="E9510D"/>
          </w:tcPr>
          <w:p w14:paraId="32CD2E03" w14:textId="04B06128" w:rsidR="00A7588E" w:rsidRPr="001D305F" w:rsidRDefault="00A7588E" w:rsidP="00FD19CE">
            <w:pPr>
              <w:tabs>
                <w:tab w:val="center" w:pos="7547"/>
                <w:tab w:val="left" w:pos="9090"/>
              </w:tabs>
              <w:jc w:val="center"/>
              <w:rPr>
                <w:b/>
              </w:rPr>
            </w:pPr>
            <w:bookmarkStart w:id="1" w:name="_Hlk70427428"/>
            <w:r>
              <w:rPr>
                <w:b/>
              </w:rPr>
              <w:t>CARDÁPIO SEMANA 2</w:t>
            </w:r>
            <w:r w:rsidR="00F547C8">
              <w:rPr>
                <w:b/>
              </w:rPr>
              <w:t>3</w:t>
            </w:r>
            <w:r w:rsidR="008941CF">
              <w:rPr>
                <w:b/>
              </w:rPr>
              <w:t>/</w:t>
            </w:r>
            <w:r w:rsidR="00F547C8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</w:p>
        </w:tc>
      </w:tr>
      <w:tr w:rsidR="00A7588E" w14:paraId="7A11313A" w14:textId="77777777" w:rsidTr="00475930">
        <w:trPr>
          <w:trHeight w:val="286"/>
        </w:trPr>
        <w:tc>
          <w:tcPr>
            <w:tcW w:w="2098" w:type="dxa"/>
            <w:shd w:val="clear" w:color="auto" w:fill="FC8814"/>
          </w:tcPr>
          <w:p w14:paraId="14F53D52" w14:textId="77777777" w:rsidR="00A7588E" w:rsidRDefault="00A7588E" w:rsidP="00FD19CE"/>
        </w:tc>
        <w:tc>
          <w:tcPr>
            <w:tcW w:w="2722" w:type="dxa"/>
            <w:shd w:val="clear" w:color="auto" w:fill="FACB76"/>
          </w:tcPr>
          <w:p w14:paraId="1F3E3ADF" w14:textId="77777777" w:rsidR="00A7588E" w:rsidRPr="008C781D" w:rsidRDefault="00A7588E" w:rsidP="00FD19CE">
            <w:pPr>
              <w:jc w:val="center"/>
              <w:rPr>
                <w:b/>
              </w:rPr>
            </w:pPr>
            <w:r w:rsidRPr="001D305F">
              <w:rPr>
                <w:b/>
              </w:rPr>
              <w:t xml:space="preserve">Segunda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693" w:type="dxa"/>
            <w:shd w:val="clear" w:color="auto" w:fill="FACB76"/>
          </w:tcPr>
          <w:p w14:paraId="31654CD0" w14:textId="77777777" w:rsidR="00A7588E" w:rsidRPr="001D305F" w:rsidRDefault="00A7588E" w:rsidP="00FD19CE">
            <w:pPr>
              <w:jc w:val="center"/>
              <w:rPr>
                <w:b/>
              </w:rPr>
            </w:pPr>
            <w:r w:rsidRPr="001D305F">
              <w:rPr>
                <w:b/>
              </w:rPr>
              <w:t xml:space="preserve">Terça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694" w:type="dxa"/>
            <w:shd w:val="clear" w:color="auto" w:fill="FACB76"/>
          </w:tcPr>
          <w:p w14:paraId="16408C33" w14:textId="77777777" w:rsidR="00A7588E" w:rsidRPr="001D305F" w:rsidRDefault="00A7588E" w:rsidP="00FD19CE">
            <w:pPr>
              <w:jc w:val="center"/>
              <w:rPr>
                <w:b/>
              </w:rPr>
            </w:pPr>
            <w:r w:rsidRPr="001D305F">
              <w:rPr>
                <w:b/>
              </w:rPr>
              <w:t>Quarta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835" w:type="dxa"/>
            <w:shd w:val="clear" w:color="auto" w:fill="FACB76"/>
          </w:tcPr>
          <w:p w14:paraId="454F42B0" w14:textId="77777777" w:rsidR="00A7588E" w:rsidRPr="001D305F" w:rsidRDefault="00A7588E" w:rsidP="00FD19CE">
            <w:pPr>
              <w:jc w:val="center"/>
              <w:rPr>
                <w:b/>
              </w:rPr>
            </w:pPr>
            <w:r w:rsidRPr="001D305F">
              <w:rPr>
                <w:b/>
              </w:rPr>
              <w:t>Quinta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976" w:type="dxa"/>
            <w:shd w:val="clear" w:color="auto" w:fill="FACB76"/>
          </w:tcPr>
          <w:p w14:paraId="0CBE42B1" w14:textId="77777777" w:rsidR="00A7588E" w:rsidRPr="001D305F" w:rsidRDefault="00A7588E" w:rsidP="00FD19CE">
            <w:pPr>
              <w:jc w:val="center"/>
              <w:rPr>
                <w:b/>
              </w:rPr>
            </w:pPr>
            <w:r w:rsidRPr="001D305F">
              <w:rPr>
                <w:b/>
              </w:rPr>
              <w:t>Sexta</w:t>
            </w:r>
            <w:r>
              <w:rPr>
                <w:b/>
              </w:rPr>
              <w:t xml:space="preserve"> – feira </w:t>
            </w:r>
          </w:p>
        </w:tc>
      </w:tr>
      <w:tr w:rsidR="00A7588E" w14:paraId="6F5ACD5E" w14:textId="77777777" w:rsidTr="00475930">
        <w:tc>
          <w:tcPr>
            <w:tcW w:w="2098" w:type="dxa"/>
            <w:shd w:val="clear" w:color="auto" w:fill="FC8814"/>
          </w:tcPr>
          <w:p w14:paraId="009A6F5E" w14:textId="77777777" w:rsidR="00A7588E" w:rsidRPr="001D305F" w:rsidRDefault="00A7588E" w:rsidP="00FD19CE">
            <w:pPr>
              <w:tabs>
                <w:tab w:val="left" w:pos="1080"/>
              </w:tabs>
              <w:jc w:val="center"/>
              <w:rPr>
                <w:b/>
              </w:rPr>
            </w:pPr>
            <w:r w:rsidRPr="001D305F">
              <w:rPr>
                <w:b/>
              </w:rPr>
              <w:t>SALADA</w:t>
            </w:r>
          </w:p>
        </w:tc>
        <w:tc>
          <w:tcPr>
            <w:tcW w:w="2722" w:type="dxa"/>
            <w:shd w:val="clear" w:color="auto" w:fill="FFFFC5"/>
          </w:tcPr>
          <w:p w14:paraId="3FAF0ED6" w14:textId="77777777" w:rsidR="00A7588E" w:rsidRPr="007774E1" w:rsidRDefault="00A7588E" w:rsidP="00FD19CE">
            <w:pPr>
              <w:jc w:val="center"/>
            </w:pPr>
            <w:r>
              <w:rPr>
                <w:rFonts w:cstheme="minorHAnsi"/>
              </w:rPr>
              <w:t>A</w:t>
            </w:r>
            <w:r w:rsidRPr="006D77DC">
              <w:rPr>
                <w:rFonts w:cstheme="minorHAnsi"/>
              </w:rPr>
              <w:t>lface lisa</w:t>
            </w:r>
            <w:r>
              <w:rPr>
                <w:rFonts w:cstheme="minorHAnsi"/>
              </w:rPr>
              <w:t xml:space="preserve"> e pepino </w:t>
            </w:r>
          </w:p>
        </w:tc>
        <w:tc>
          <w:tcPr>
            <w:tcW w:w="2693" w:type="dxa"/>
            <w:shd w:val="clear" w:color="auto" w:fill="FFFFC5"/>
          </w:tcPr>
          <w:p w14:paraId="39D90F98" w14:textId="2A236FBE" w:rsidR="00A7588E" w:rsidRPr="007774E1" w:rsidRDefault="00A7588E" w:rsidP="00FD19CE">
            <w:pPr>
              <w:jc w:val="center"/>
            </w:pPr>
            <w:r>
              <w:rPr>
                <w:rFonts w:cstheme="minorHAnsi"/>
              </w:rPr>
              <w:t xml:space="preserve">Alface </w:t>
            </w:r>
            <w:r w:rsidR="009F18A0">
              <w:rPr>
                <w:rFonts w:cstheme="minorHAnsi"/>
              </w:rPr>
              <w:t>crespa</w:t>
            </w:r>
            <w:r>
              <w:rPr>
                <w:rFonts w:cstheme="minorHAnsi"/>
              </w:rPr>
              <w:t xml:space="preserve"> e vinagrete</w:t>
            </w:r>
          </w:p>
        </w:tc>
        <w:tc>
          <w:tcPr>
            <w:tcW w:w="2694" w:type="dxa"/>
            <w:shd w:val="clear" w:color="auto" w:fill="FFFFC5"/>
          </w:tcPr>
          <w:p w14:paraId="57381614" w14:textId="7E58CE31" w:rsidR="00A7588E" w:rsidRPr="00A65144" w:rsidRDefault="009201DA" w:rsidP="00FD19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Mix de folha </w:t>
            </w:r>
            <w:r w:rsidR="00A7588E">
              <w:rPr>
                <w:rFonts w:cstheme="minorHAnsi"/>
              </w:rPr>
              <w:t>e</w:t>
            </w:r>
            <w:r w:rsidR="00CB1A09">
              <w:rPr>
                <w:rFonts w:cstheme="minorHAnsi"/>
              </w:rPr>
              <w:t xml:space="preserve"> abobrinha ralada </w:t>
            </w:r>
          </w:p>
        </w:tc>
        <w:tc>
          <w:tcPr>
            <w:tcW w:w="2835" w:type="dxa"/>
            <w:shd w:val="clear" w:color="auto" w:fill="FFFFC5"/>
          </w:tcPr>
          <w:p w14:paraId="1DB3F1A2" w14:textId="77777777" w:rsidR="00A7588E" w:rsidRPr="007774E1" w:rsidRDefault="00A7588E" w:rsidP="00FD19CE">
            <w:pPr>
              <w:jc w:val="center"/>
            </w:pPr>
            <w:r>
              <w:rPr>
                <w:rFonts w:cstheme="minorHAnsi"/>
              </w:rPr>
              <w:t xml:space="preserve">Alface </w:t>
            </w:r>
            <w:r w:rsidRPr="006D77DC">
              <w:rPr>
                <w:rFonts w:cstheme="minorHAnsi"/>
              </w:rPr>
              <w:t>roxa</w:t>
            </w:r>
            <w:r>
              <w:rPr>
                <w:rFonts w:cstheme="minorHAnsi"/>
              </w:rPr>
              <w:t xml:space="preserve"> e beterraba ralada </w:t>
            </w:r>
          </w:p>
        </w:tc>
        <w:tc>
          <w:tcPr>
            <w:tcW w:w="2976" w:type="dxa"/>
            <w:shd w:val="clear" w:color="auto" w:fill="FFFFC5"/>
          </w:tcPr>
          <w:p w14:paraId="1B498AB4" w14:textId="237C3581" w:rsidR="00A7588E" w:rsidRDefault="00A7588E" w:rsidP="00FD19CE">
            <w:pPr>
              <w:jc w:val="center"/>
            </w:pPr>
            <w:r>
              <w:t xml:space="preserve">Alface </w:t>
            </w:r>
            <w:r w:rsidR="009F18A0">
              <w:t>americana</w:t>
            </w:r>
            <w:r w:rsidR="009201DA">
              <w:t xml:space="preserve"> </w:t>
            </w:r>
            <w:r>
              <w:t xml:space="preserve">e molho de ervas </w:t>
            </w:r>
          </w:p>
        </w:tc>
      </w:tr>
      <w:tr w:rsidR="009201DA" w14:paraId="7F6F4947" w14:textId="77777777" w:rsidTr="00475930">
        <w:tc>
          <w:tcPr>
            <w:tcW w:w="2098" w:type="dxa"/>
            <w:shd w:val="clear" w:color="auto" w:fill="FC8814"/>
          </w:tcPr>
          <w:p w14:paraId="09856EE9" w14:textId="77777777" w:rsidR="009201DA" w:rsidRPr="001D305F" w:rsidRDefault="009201DA" w:rsidP="00FD19CE">
            <w:pPr>
              <w:jc w:val="center"/>
              <w:rPr>
                <w:b/>
              </w:rPr>
            </w:pPr>
            <w:r w:rsidRPr="001D305F">
              <w:rPr>
                <w:b/>
              </w:rPr>
              <w:t>PRATO BASE</w:t>
            </w:r>
          </w:p>
        </w:tc>
        <w:tc>
          <w:tcPr>
            <w:tcW w:w="2722" w:type="dxa"/>
            <w:shd w:val="clear" w:color="auto" w:fill="FFFFC5"/>
          </w:tcPr>
          <w:p w14:paraId="1B9A31A0" w14:textId="2806F200" w:rsidR="009201DA" w:rsidRPr="007774E1" w:rsidRDefault="009201DA" w:rsidP="00FD19CE">
            <w:pPr>
              <w:jc w:val="center"/>
            </w:pPr>
            <w:r>
              <w:t xml:space="preserve">Macarrão com molho de tomate e manjericão </w:t>
            </w:r>
          </w:p>
        </w:tc>
        <w:tc>
          <w:tcPr>
            <w:tcW w:w="2693" w:type="dxa"/>
            <w:shd w:val="clear" w:color="auto" w:fill="FFFFC5"/>
          </w:tcPr>
          <w:p w14:paraId="056E8458" w14:textId="77777777" w:rsidR="009201DA" w:rsidRPr="006D77DC" w:rsidRDefault="009201DA" w:rsidP="00FD19CE">
            <w:pPr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 xml:space="preserve">Arroz integral </w:t>
            </w:r>
          </w:p>
          <w:p w14:paraId="7BD7E6CD" w14:textId="77777777" w:rsidR="009201DA" w:rsidRPr="007774E1" w:rsidRDefault="009201DA" w:rsidP="00FD19CE">
            <w:pPr>
              <w:jc w:val="center"/>
            </w:pPr>
            <w:r w:rsidRPr="006D77DC">
              <w:rPr>
                <w:rFonts w:cstheme="minorHAnsi"/>
              </w:rPr>
              <w:t xml:space="preserve">Feijão carioca  </w:t>
            </w:r>
          </w:p>
        </w:tc>
        <w:tc>
          <w:tcPr>
            <w:tcW w:w="2694" w:type="dxa"/>
            <w:shd w:val="clear" w:color="auto" w:fill="FFFFC5"/>
          </w:tcPr>
          <w:p w14:paraId="24BE4793" w14:textId="77777777" w:rsidR="009201DA" w:rsidRDefault="009201DA" w:rsidP="00FD19CE">
            <w:pPr>
              <w:jc w:val="center"/>
            </w:pPr>
            <w:r>
              <w:t>Arroz integral</w:t>
            </w:r>
          </w:p>
          <w:p w14:paraId="32CCAB0B" w14:textId="77777777" w:rsidR="009201DA" w:rsidRPr="007774E1" w:rsidRDefault="009201DA" w:rsidP="00FD19CE">
            <w:pPr>
              <w:jc w:val="center"/>
            </w:pPr>
            <w:r>
              <w:t>Feijão carioca</w:t>
            </w:r>
          </w:p>
        </w:tc>
        <w:tc>
          <w:tcPr>
            <w:tcW w:w="2835" w:type="dxa"/>
            <w:shd w:val="clear" w:color="auto" w:fill="FFFFC5"/>
          </w:tcPr>
          <w:p w14:paraId="70CA9A43" w14:textId="77777777" w:rsidR="009201DA" w:rsidRPr="007774E1" w:rsidRDefault="009201DA" w:rsidP="00FD19CE">
            <w:pPr>
              <w:jc w:val="center"/>
            </w:pPr>
            <w:r w:rsidRPr="007774E1">
              <w:t>Arroz integral</w:t>
            </w:r>
          </w:p>
          <w:p w14:paraId="278CF14E" w14:textId="77777777" w:rsidR="009201DA" w:rsidRPr="007774E1" w:rsidRDefault="009201DA" w:rsidP="00FD19CE">
            <w:pPr>
              <w:jc w:val="center"/>
            </w:pPr>
            <w:r>
              <w:t>Feijão branco</w:t>
            </w:r>
          </w:p>
        </w:tc>
        <w:tc>
          <w:tcPr>
            <w:tcW w:w="2976" w:type="dxa"/>
            <w:shd w:val="clear" w:color="auto" w:fill="FFFFC5"/>
          </w:tcPr>
          <w:p w14:paraId="092624DA" w14:textId="69EE0439" w:rsidR="003416B3" w:rsidRPr="007774E1" w:rsidRDefault="009201DA" w:rsidP="00FD19CE">
            <w:pPr>
              <w:jc w:val="center"/>
            </w:pPr>
            <w:r>
              <w:t xml:space="preserve"> </w:t>
            </w:r>
            <w:r w:rsidR="003416B3" w:rsidRPr="007774E1">
              <w:t xml:space="preserve"> Arroz integral</w:t>
            </w:r>
          </w:p>
          <w:p w14:paraId="651205A4" w14:textId="200E6280" w:rsidR="009201DA" w:rsidRDefault="003416B3" w:rsidP="00FD19CE">
            <w:pPr>
              <w:jc w:val="center"/>
            </w:pPr>
            <w:r>
              <w:t>Feijão carioca</w:t>
            </w:r>
          </w:p>
        </w:tc>
      </w:tr>
      <w:tr w:rsidR="009201DA" w14:paraId="27F7798A" w14:textId="77777777" w:rsidTr="00475930">
        <w:tc>
          <w:tcPr>
            <w:tcW w:w="2098" w:type="dxa"/>
            <w:shd w:val="clear" w:color="auto" w:fill="FC8814"/>
          </w:tcPr>
          <w:p w14:paraId="6B5B2DCA" w14:textId="77777777" w:rsidR="009201DA" w:rsidRDefault="009201DA" w:rsidP="00FD19CE">
            <w:pPr>
              <w:jc w:val="center"/>
              <w:rPr>
                <w:b/>
              </w:rPr>
            </w:pPr>
            <w:r w:rsidRPr="001D305F">
              <w:rPr>
                <w:b/>
              </w:rPr>
              <w:t>PRATO PRINCIPAL</w:t>
            </w:r>
          </w:p>
          <w:p w14:paraId="23F8881C" w14:textId="77777777" w:rsidR="009201DA" w:rsidRPr="001D305F" w:rsidRDefault="009201DA" w:rsidP="00FD19CE">
            <w:pPr>
              <w:jc w:val="center"/>
              <w:rPr>
                <w:b/>
              </w:rPr>
            </w:pPr>
          </w:p>
        </w:tc>
        <w:tc>
          <w:tcPr>
            <w:tcW w:w="2722" w:type="dxa"/>
            <w:shd w:val="clear" w:color="auto" w:fill="FFFFC5"/>
          </w:tcPr>
          <w:p w14:paraId="66474BED" w14:textId="77777777" w:rsidR="00DE4532" w:rsidRDefault="00DE4532" w:rsidP="00FD19CE">
            <w:pPr>
              <w:jc w:val="center"/>
            </w:pPr>
          </w:p>
          <w:p w14:paraId="108A590A" w14:textId="2866C243" w:rsidR="008B6524" w:rsidRPr="007774E1" w:rsidRDefault="005C5AD0" w:rsidP="00FD19CE">
            <w:pPr>
              <w:jc w:val="center"/>
            </w:pPr>
            <w:r>
              <w:t xml:space="preserve">Maminha assada </w:t>
            </w:r>
          </w:p>
        </w:tc>
        <w:tc>
          <w:tcPr>
            <w:tcW w:w="2693" w:type="dxa"/>
            <w:shd w:val="clear" w:color="auto" w:fill="FFFFC5"/>
          </w:tcPr>
          <w:p w14:paraId="209EA89B" w14:textId="77777777" w:rsidR="00DE4532" w:rsidRDefault="00DE4532" w:rsidP="00FD19CE">
            <w:pPr>
              <w:jc w:val="center"/>
            </w:pPr>
          </w:p>
          <w:p w14:paraId="26869752" w14:textId="3AC9CEE1" w:rsidR="009201DA" w:rsidRPr="007774E1" w:rsidRDefault="005C5AD0" w:rsidP="00FD19CE">
            <w:pPr>
              <w:jc w:val="center"/>
            </w:pPr>
            <w:r>
              <w:t xml:space="preserve">Ovo mexido </w:t>
            </w:r>
          </w:p>
        </w:tc>
        <w:tc>
          <w:tcPr>
            <w:tcW w:w="2694" w:type="dxa"/>
            <w:shd w:val="clear" w:color="auto" w:fill="FFFFC5"/>
          </w:tcPr>
          <w:p w14:paraId="74AB9834" w14:textId="77777777" w:rsidR="00DE4532" w:rsidRDefault="00DE4532" w:rsidP="00FD19CE">
            <w:pPr>
              <w:jc w:val="center"/>
            </w:pPr>
          </w:p>
          <w:p w14:paraId="36F52106" w14:textId="77777777" w:rsidR="009201DA" w:rsidRDefault="009201DA" w:rsidP="00FD19CE">
            <w:pPr>
              <w:jc w:val="center"/>
            </w:pPr>
            <w:r>
              <w:t>Estrogonofe de frango</w:t>
            </w:r>
          </w:p>
          <w:p w14:paraId="1467F198" w14:textId="75FAF0CF" w:rsidR="00DE4532" w:rsidRPr="007774E1" w:rsidRDefault="00DE4532" w:rsidP="00FD19CE">
            <w:pPr>
              <w:jc w:val="center"/>
            </w:pPr>
          </w:p>
        </w:tc>
        <w:tc>
          <w:tcPr>
            <w:tcW w:w="2835" w:type="dxa"/>
            <w:shd w:val="clear" w:color="auto" w:fill="FFFFC5"/>
          </w:tcPr>
          <w:p w14:paraId="34D3E35B" w14:textId="77777777" w:rsidR="00DE4532" w:rsidRDefault="00DE4532" w:rsidP="00FD19CE">
            <w:pPr>
              <w:jc w:val="center"/>
            </w:pPr>
          </w:p>
          <w:p w14:paraId="72AC0EA9" w14:textId="103D3A34" w:rsidR="009201DA" w:rsidRPr="007774E1" w:rsidRDefault="00CB1A09" w:rsidP="00FD19CE">
            <w:pPr>
              <w:jc w:val="center"/>
            </w:pPr>
            <w:r>
              <w:t xml:space="preserve">Carne de panela </w:t>
            </w:r>
          </w:p>
        </w:tc>
        <w:tc>
          <w:tcPr>
            <w:tcW w:w="2976" w:type="dxa"/>
            <w:shd w:val="clear" w:color="auto" w:fill="FFFFC5"/>
          </w:tcPr>
          <w:p w14:paraId="27CE945E" w14:textId="77777777" w:rsidR="00DE4532" w:rsidRDefault="00DE4532" w:rsidP="00FD19CE">
            <w:pPr>
              <w:jc w:val="center"/>
            </w:pPr>
          </w:p>
          <w:p w14:paraId="4DBB5D4F" w14:textId="6D86D5C0" w:rsidR="009201DA" w:rsidRDefault="00CB1A09" w:rsidP="00FD19CE">
            <w:pPr>
              <w:jc w:val="center"/>
            </w:pPr>
            <w:r>
              <w:rPr>
                <w:rFonts w:cstheme="minorHAnsi"/>
              </w:rPr>
              <w:t xml:space="preserve">Peixe empanado na aveia assado  </w:t>
            </w:r>
          </w:p>
        </w:tc>
      </w:tr>
      <w:tr w:rsidR="009201DA" w14:paraId="5634A436" w14:textId="77777777" w:rsidTr="00475930">
        <w:tc>
          <w:tcPr>
            <w:tcW w:w="2098" w:type="dxa"/>
            <w:shd w:val="clear" w:color="auto" w:fill="FC8814"/>
          </w:tcPr>
          <w:p w14:paraId="5BFE74CE" w14:textId="77777777" w:rsidR="009201DA" w:rsidRDefault="009201DA" w:rsidP="00FD19CE">
            <w:pPr>
              <w:jc w:val="center"/>
              <w:rPr>
                <w:b/>
              </w:rPr>
            </w:pPr>
            <w:r w:rsidRPr="001D305F">
              <w:rPr>
                <w:b/>
              </w:rPr>
              <w:t>GUARNIÇÃO</w:t>
            </w:r>
          </w:p>
          <w:p w14:paraId="4BD3DC3A" w14:textId="77777777" w:rsidR="009201DA" w:rsidRPr="001D305F" w:rsidRDefault="009201DA" w:rsidP="00FD19CE">
            <w:pPr>
              <w:jc w:val="center"/>
              <w:rPr>
                <w:b/>
              </w:rPr>
            </w:pPr>
          </w:p>
        </w:tc>
        <w:tc>
          <w:tcPr>
            <w:tcW w:w="2722" w:type="dxa"/>
            <w:shd w:val="clear" w:color="auto" w:fill="FFFFC5"/>
          </w:tcPr>
          <w:p w14:paraId="19B46B4C" w14:textId="66CB3B56" w:rsidR="009201DA" w:rsidRPr="007774E1" w:rsidRDefault="003416B3" w:rsidP="00FD19CE">
            <w:pPr>
              <w:jc w:val="center"/>
            </w:pPr>
            <w:r>
              <w:t xml:space="preserve">Chuchu ao azeite </w:t>
            </w:r>
          </w:p>
        </w:tc>
        <w:tc>
          <w:tcPr>
            <w:tcW w:w="2693" w:type="dxa"/>
            <w:shd w:val="clear" w:color="auto" w:fill="FFFFC5"/>
          </w:tcPr>
          <w:p w14:paraId="39850E5D" w14:textId="4048D69D" w:rsidR="009201DA" w:rsidRPr="007774E1" w:rsidRDefault="005C5AD0" w:rsidP="00FD19CE">
            <w:pPr>
              <w:jc w:val="center"/>
            </w:pPr>
            <w:proofErr w:type="spellStart"/>
            <w:r>
              <w:t>Tortitas</w:t>
            </w:r>
            <w:proofErr w:type="spellEnd"/>
            <w:r>
              <w:t xml:space="preserve"> de legumes </w:t>
            </w:r>
          </w:p>
        </w:tc>
        <w:tc>
          <w:tcPr>
            <w:tcW w:w="2694" w:type="dxa"/>
            <w:shd w:val="clear" w:color="auto" w:fill="FFFFC5"/>
          </w:tcPr>
          <w:p w14:paraId="4084D1C3" w14:textId="7AE4939C" w:rsidR="009201DA" w:rsidRPr="007774E1" w:rsidRDefault="009201DA" w:rsidP="00FD19CE">
            <w:pPr>
              <w:jc w:val="center"/>
            </w:pPr>
            <w:r>
              <w:t>Batata souté</w:t>
            </w:r>
          </w:p>
        </w:tc>
        <w:tc>
          <w:tcPr>
            <w:tcW w:w="2835" w:type="dxa"/>
            <w:shd w:val="clear" w:color="auto" w:fill="FFFFC5"/>
          </w:tcPr>
          <w:p w14:paraId="427006B9" w14:textId="72192464" w:rsidR="009201DA" w:rsidRPr="007774E1" w:rsidRDefault="009201DA" w:rsidP="00FD19CE">
            <w:pPr>
              <w:jc w:val="center"/>
            </w:pPr>
            <w:r>
              <w:rPr>
                <w:rFonts w:cstheme="minorHAnsi"/>
              </w:rPr>
              <w:t>Repolho refogado com tomate e orégano</w:t>
            </w:r>
            <w:r>
              <w:t xml:space="preserve"> </w:t>
            </w:r>
          </w:p>
        </w:tc>
        <w:tc>
          <w:tcPr>
            <w:tcW w:w="2976" w:type="dxa"/>
            <w:shd w:val="clear" w:color="auto" w:fill="FFFFC5"/>
          </w:tcPr>
          <w:p w14:paraId="5EBEBBB9" w14:textId="14D5529E" w:rsidR="009201DA" w:rsidRDefault="009201DA" w:rsidP="00FD19CE">
            <w:pPr>
              <w:jc w:val="center"/>
            </w:pPr>
            <w:r>
              <w:t xml:space="preserve">   </w:t>
            </w:r>
            <w:r w:rsidR="00CB1A09">
              <w:t>Purê de couve-flor e cenoura</w:t>
            </w:r>
          </w:p>
        </w:tc>
      </w:tr>
      <w:tr w:rsidR="00A7588E" w14:paraId="464C9153" w14:textId="77777777" w:rsidTr="00475930">
        <w:trPr>
          <w:trHeight w:val="420"/>
        </w:trPr>
        <w:tc>
          <w:tcPr>
            <w:tcW w:w="2098" w:type="dxa"/>
            <w:shd w:val="clear" w:color="auto" w:fill="FC8814"/>
          </w:tcPr>
          <w:p w14:paraId="3C8C9D0F" w14:textId="77777777" w:rsidR="00A7588E" w:rsidRPr="001D305F" w:rsidRDefault="00A7588E" w:rsidP="00FD19CE">
            <w:pPr>
              <w:jc w:val="center"/>
              <w:rPr>
                <w:b/>
              </w:rPr>
            </w:pPr>
            <w:r>
              <w:rPr>
                <w:b/>
              </w:rPr>
              <w:t xml:space="preserve">FRUTA </w:t>
            </w:r>
          </w:p>
        </w:tc>
        <w:tc>
          <w:tcPr>
            <w:tcW w:w="2722" w:type="dxa"/>
            <w:shd w:val="clear" w:color="auto" w:fill="FFFFC5"/>
          </w:tcPr>
          <w:p w14:paraId="7972226F" w14:textId="77777777" w:rsidR="00A7588E" w:rsidRPr="007774E1" w:rsidRDefault="00A7588E" w:rsidP="00FD19CE">
            <w:pPr>
              <w:tabs>
                <w:tab w:val="center" w:pos="1253"/>
                <w:tab w:val="right" w:pos="2506"/>
              </w:tabs>
              <w:jc w:val="center"/>
            </w:pPr>
            <w:r>
              <w:t>Mexerica</w:t>
            </w:r>
          </w:p>
        </w:tc>
        <w:tc>
          <w:tcPr>
            <w:tcW w:w="2693" w:type="dxa"/>
            <w:shd w:val="clear" w:color="auto" w:fill="FFFFC5"/>
          </w:tcPr>
          <w:p w14:paraId="2AA0024C" w14:textId="77777777" w:rsidR="00A7588E" w:rsidRPr="007774E1" w:rsidRDefault="00A7588E" w:rsidP="00FD19CE">
            <w:pPr>
              <w:jc w:val="center"/>
            </w:pPr>
            <w:r>
              <w:rPr>
                <w:rFonts w:cstheme="minorHAnsi"/>
              </w:rPr>
              <w:t xml:space="preserve">Uva </w:t>
            </w:r>
          </w:p>
        </w:tc>
        <w:tc>
          <w:tcPr>
            <w:tcW w:w="2694" w:type="dxa"/>
            <w:shd w:val="clear" w:color="auto" w:fill="FFFFC5"/>
          </w:tcPr>
          <w:p w14:paraId="5784EEC1" w14:textId="77777777" w:rsidR="00A7588E" w:rsidRPr="007774E1" w:rsidRDefault="00A7588E" w:rsidP="00FD19CE">
            <w:pPr>
              <w:jc w:val="center"/>
            </w:pPr>
            <w:r>
              <w:t>Salada de frutas</w:t>
            </w:r>
          </w:p>
        </w:tc>
        <w:tc>
          <w:tcPr>
            <w:tcW w:w="2835" w:type="dxa"/>
            <w:shd w:val="clear" w:color="auto" w:fill="FFFFC5"/>
          </w:tcPr>
          <w:p w14:paraId="21C85774" w14:textId="10576CE5" w:rsidR="00A7588E" w:rsidRPr="007774E1" w:rsidRDefault="008B6524" w:rsidP="00FD19CE">
            <w:pPr>
              <w:jc w:val="center"/>
            </w:pPr>
            <w:r>
              <w:t xml:space="preserve">Melão </w:t>
            </w:r>
          </w:p>
        </w:tc>
        <w:tc>
          <w:tcPr>
            <w:tcW w:w="2976" w:type="dxa"/>
            <w:shd w:val="clear" w:color="auto" w:fill="FFFFC5"/>
          </w:tcPr>
          <w:p w14:paraId="1DCFC1DA" w14:textId="1104151B" w:rsidR="00A7588E" w:rsidRDefault="009F18A0" w:rsidP="00FD19CE">
            <w:pPr>
              <w:jc w:val="center"/>
            </w:pPr>
            <w:r>
              <w:t>Manga</w:t>
            </w:r>
          </w:p>
        </w:tc>
      </w:tr>
    </w:tbl>
    <w:bookmarkEnd w:id="1"/>
    <w:p w14:paraId="2B0B3032" w14:textId="44F0454D" w:rsidR="00FD19CE" w:rsidRDefault="009B22A9" w:rsidP="00FD19CE">
      <w:pPr>
        <w:pStyle w:val="Rodap"/>
        <w:jc w:val="center"/>
        <w:rPr>
          <w:rFonts w:ascii="Arial" w:hAnsi="Arial" w:cs="Arial"/>
          <w:b/>
          <w:color w:val="C565D5"/>
          <w:sz w:val="26"/>
          <w:szCs w:val="26"/>
          <w:u w:val="single"/>
          <w14:textFill>
            <w14:gradFill>
              <w14:gsLst>
                <w14:gs w14:pos="0">
                  <w14:srgbClr w14:val="753381">
                    <w14:shade w14:val="30000"/>
                    <w14:satMod w14:val="115000"/>
                  </w14:srgbClr>
                </w14:gs>
                <w14:gs w14:pos="50000">
                  <w14:srgbClr w14:val="AA4CBA">
                    <w14:shade w14:val="67500"/>
                    <w14:satMod w14:val="115000"/>
                  </w14:srgbClr>
                </w14:gs>
                <w14:gs w14:pos="100000">
                  <w14:srgbClr w14:val="CB5DDD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9B22A9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9F8020" wp14:editId="0D2C02CF">
                <wp:simplePos x="0" y="0"/>
                <wp:positionH relativeFrom="margin">
                  <wp:posOffset>3362325</wp:posOffset>
                </wp:positionH>
                <wp:positionV relativeFrom="paragraph">
                  <wp:posOffset>-87630</wp:posOffset>
                </wp:positionV>
                <wp:extent cx="1882140" cy="308610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559EE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CARDÁPIO ALMOÇO </w:t>
                            </w:r>
                          </w:p>
                          <w:p w14:paraId="67F7D09B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290ABFA6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1C670804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37AB4A95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41591AC2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12645C25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2F2FBED9" w14:textId="77777777" w:rsidR="009B22A9" w:rsidRDefault="009B22A9" w:rsidP="009B22A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93451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D3661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7A2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CARDÁPIO ALMOÇO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8020" id="Caixa de Texto 12" o:spid="_x0000_s1029" type="#_x0000_t202" style="position:absolute;left:0;text-align:left;margin-left:264.75pt;margin-top:-6.9pt;width:148.2pt;height:24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" filled="f" stroked="f">
                <v:textbox>
                  <w:txbxContent>
                    <w:p w14:paraId="442559EE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CARDÁPIO ALMOÇO </w:t>
                      </w:r>
                    </w:p>
                    <w:p w14:paraId="67F7D09B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290ABFA6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1C670804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37AB4A95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41591AC2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12645C25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2F2FBED9" w14:textId="77777777" w:rsidR="009B22A9" w:rsidRDefault="009B22A9" w:rsidP="009B22A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93451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D3661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7A2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CARDÁPIO ALMOÇO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1A9B65" w14:textId="77777777" w:rsidR="00FD19CE" w:rsidRDefault="00FD19CE" w:rsidP="00FD19CE">
      <w:pPr>
        <w:pStyle w:val="Rodap"/>
        <w:jc w:val="center"/>
        <w:rPr>
          <w:rFonts w:ascii="Arial" w:hAnsi="Arial" w:cs="Arial"/>
          <w:b/>
          <w:color w:val="C565D5"/>
          <w:sz w:val="26"/>
          <w:szCs w:val="26"/>
          <w:u w:val="single"/>
          <w14:textFill>
            <w14:gradFill>
              <w14:gsLst>
                <w14:gs w14:pos="0">
                  <w14:srgbClr w14:val="753381">
                    <w14:shade w14:val="30000"/>
                    <w14:satMod w14:val="115000"/>
                  </w14:srgbClr>
                </w14:gs>
                <w14:gs w14:pos="50000">
                  <w14:srgbClr w14:val="AA4CBA">
                    <w14:shade w14:val="67500"/>
                    <w14:satMod w14:val="115000"/>
                  </w14:srgbClr>
                </w14:gs>
                <w14:gs w14:pos="100000">
                  <w14:srgbClr w14:val="CB5DDD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5C9DF502" w14:textId="6744AE4D" w:rsidR="00A7588E" w:rsidRDefault="00FD19CE" w:rsidP="00FD19CE">
      <w:pPr>
        <w:pStyle w:val="Rodap"/>
        <w:jc w:val="center"/>
      </w:pPr>
      <w:r>
        <w:rPr>
          <w:rFonts w:ascii="Arial" w:hAnsi="Arial" w:cs="Arial"/>
          <w:b/>
          <w:color w:val="C565D5"/>
          <w:sz w:val="26"/>
          <w:szCs w:val="26"/>
          <w:u w:val="single"/>
          <w14:textFill>
            <w14:gradFill>
              <w14:gsLst>
                <w14:gs w14:pos="0">
                  <w14:srgbClr w14:val="753381">
                    <w14:shade w14:val="30000"/>
                    <w14:satMod w14:val="115000"/>
                  </w14:srgbClr>
                </w14:gs>
                <w14:gs w14:pos="50000">
                  <w14:srgbClr w14:val="AA4CBA">
                    <w14:shade w14:val="67500"/>
                    <w14:satMod w14:val="115000"/>
                  </w14:srgbClr>
                </w14:gs>
                <w14:gs w14:pos="100000">
                  <w14:srgbClr w14:val="CB5DDD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CARDÁPIO LANCHE</w:t>
      </w:r>
    </w:p>
    <w:tbl>
      <w:tblPr>
        <w:tblStyle w:val="Tabelacomgrade"/>
        <w:tblpPr w:leftFromText="141" w:rightFromText="141" w:vertAnchor="text" w:horzAnchor="margin" w:tblpXSpec="center" w:tblpY="205"/>
        <w:tblW w:w="16126" w:type="dxa"/>
        <w:tblInd w:w="0" w:type="dxa"/>
        <w:tblLook w:val="04A0" w:firstRow="1" w:lastRow="0" w:firstColumn="1" w:lastColumn="0" w:noHBand="0" w:noVBand="1"/>
      </w:tblPr>
      <w:tblGrid>
        <w:gridCol w:w="2219"/>
        <w:gridCol w:w="2738"/>
        <w:gridCol w:w="2835"/>
        <w:gridCol w:w="2672"/>
        <w:gridCol w:w="2848"/>
        <w:gridCol w:w="2814"/>
      </w:tblGrid>
      <w:tr w:rsidR="00FD19CE" w14:paraId="735C6E47" w14:textId="77777777" w:rsidTr="00EE1D3F">
        <w:trPr>
          <w:trHeight w:val="250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58D6"/>
            <w:hideMark/>
          </w:tcPr>
          <w:p w14:paraId="1C4A8EFE" w14:textId="79A270D2" w:rsidR="00FD19CE" w:rsidRDefault="00FD19CE" w:rsidP="00EE1D3F">
            <w:pPr>
              <w:tabs>
                <w:tab w:val="left" w:pos="6075"/>
                <w:tab w:val="center" w:pos="6964"/>
              </w:tabs>
              <w:jc w:val="center"/>
              <w:rPr>
                <w:b/>
              </w:rPr>
            </w:pPr>
            <w:r>
              <w:rPr>
                <w:b/>
              </w:rPr>
              <w:t>CARDÁPIO SEMANA 2</w:t>
            </w:r>
            <w:r w:rsidR="00F547C8">
              <w:rPr>
                <w:b/>
              </w:rPr>
              <w:t>3/07</w:t>
            </w:r>
          </w:p>
        </w:tc>
      </w:tr>
      <w:tr w:rsidR="00FD19CE" w14:paraId="46FCDF16" w14:textId="77777777" w:rsidTr="00EE1D3F">
        <w:trPr>
          <w:trHeight w:val="27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65D5"/>
          </w:tcPr>
          <w:p w14:paraId="3BFF88FD" w14:textId="77777777" w:rsidR="00FD19CE" w:rsidRDefault="00FD19CE" w:rsidP="00EE1D3F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55371AAA" w14:textId="77777777" w:rsidR="00FD19CE" w:rsidRDefault="00FD19CE" w:rsidP="00EE1D3F">
            <w:pPr>
              <w:jc w:val="center"/>
            </w:pPr>
            <w:r>
              <w:t>Segunda-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3E06D3E9" w14:textId="77777777" w:rsidR="00FD19CE" w:rsidRDefault="00FD19CE" w:rsidP="00EE1D3F">
            <w:pPr>
              <w:jc w:val="center"/>
            </w:pPr>
            <w:r>
              <w:t>Terça – feira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26FC578E" w14:textId="77777777" w:rsidR="00FD19CE" w:rsidRDefault="00FD19CE" w:rsidP="00EE1D3F">
            <w:pPr>
              <w:jc w:val="center"/>
            </w:pPr>
            <w:r>
              <w:t>Quarta – feira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39B7A81F" w14:textId="77777777" w:rsidR="00FD19CE" w:rsidRDefault="00FD19CE" w:rsidP="00EE1D3F">
            <w:pPr>
              <w:jc w:val="center"/>
            </w:pPr>
            <w:r>
              <w:t>Quinta – feira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A9E5"/>
            <w:hideMark/>
          </w:tcPr>
          <w:p w14:paraId="55B97651" w14:textId="77777777" w:rsidR="00FD19CE" w:rsidRDefault="00FD19CE" w:rsidP="00EE1D3F">
            <w:pPr>
              <w:jc w:val="center"/>
            </w:pPr>
            <w:r>
              <w:t xml:space="preserve">Sexta – feira </w:t>
            </w:r>
          </w:p>
        </w:tc>
      </w:tr>
      <w:tr w:rsidR="00FD19CE" w14:paraId="03F0CC13" w14:textId="77777777" w:rsidTr="00EE1D3F">
        <w:trPr>
          <w:trHeight w:val="9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65D5"/>
            <w:hideMark/>
          </w:tcPr>
          <w:p w14:paraId="6E072AC7" w14:textId="77777777" w:rsidR="00FD19CE" w:rsidRDefault="00FD19CE" w:rsidP="00EE1D3F">
            <w:pPr>
              <w:jc w:val="center"/>
              <w:rPr>
                <w:b/>
              </w:rPr>
            </w:pPr>
            <w:r>
              <w:rPr>
                <w:b/>
              </w:rPr>
              <w:t>LANCHE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240101B1" w14:textId="77777777" w:rsidR="00FD19CE" w:rsidRDefault="00FD19CE" w:rsidP="00EE1D3F"/>
          <w:p w14:paraId="55AA9E45" w14:textId="10C37C7E" w:rsidR="00FD19CE" w:rsidRDefault="00FD19CE" w:rsidP="00EE1D3F">
            <w:pPr>
              <w:jc w:val="center"/>
            </w:pPr>
            <w:r>
              <w:t xml:space="preserve">Biscoito de polvilho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0D869509" w14:textId="34DF1DF0" w:rsidR="00FD19CE" w:rsidRDefault="00FD19CE" w:rsidP="00EE1D3F">
            <w:r>
              <w:t xml:space="preserve">  </w:t>
            </w:r>
          </w:p>
          <w:p w14:paraId="7F10372F" w14:textId="55F94DF2" w:rsidR="00FD19CE" w:rsidRDefault="00FD19CE" w:rsidP="00EE1D3F">
            <w:pPr>
              <w:jc w:val="center"/>
            </w:pPr>
            <w:r>
              <w:t>Torta integral de banana</w:t>
            </w:r>
          </w:p>
          <w:p w14:paraId="2C21F9C4" w14:textId="77777777" w:rsidR="00FD19CE" w:rsidRDefault="00FD19CE" w:rsidP="00EE1D3F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526A1D19" w14:textId="77777777" w:rsidR="00FD19CE" w:rsidRDefault="00FD19CE" w:rsidP="00FD19CE">
            <w:r>
              <w:t xml:space="preserve">  </w:t>
            </w:r>
          </w:p>
          <w:p w14:paraId="10348FDE" w14:textId="77777777" w:rsidR="005C5AD0" w:rsidRDefault="005C5AD0" w:rsidP="005C5AD0">
            <w:pPr>
              <w:jc w:val="center"/>
            </w:pPr>
            <w:r>
              <w:t xml:space="preserve">Milho </w:t>
            </w:r>
          </w:p>
          <w:p w14:paraId="3D37D1E1" w14:textId="74F2330A" w:rsidR="00FD19CE" w:rsidRDefault="00FD19CE" w:rsidP="00FD19CE">
            <w:pPr>
              <w:jc w:val="center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217B8121" w14:textId="77777777" w:rsidR="00FD19CE" w:rsidRDefault="00FD19CE" w:rsidP="00EE1D3F">
            <w:pPr>
              <w:jc w:val="center"/>
            </w:pPr>
            <w:r>
              <w:t xml:space="preserve"> </w:t>
            </w:r>
          </w:p>
          <w:p w14:paraId="1A15810B" w14:textId="080520C0" w:rsidR="00FD19CE" w:rsidRDefault="00FD19CE" w:rsidP="00EE1D3F">
            <w:pPr>
              <w:jc w:val="center"/>
            </w:pPr>
            <w:r>
              <w:t>Pão integral napolitano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4604435C" w14:textId="77777777" w:rsidR="00FD19CE" w:rsidRDefault="00FD19CE" w:rsidP="00EE1D3F"/>
          <w:p w14:paraId="2C98FB63" w14:textId="4AC507B6" w:rsidR="00FD19CE" w:rsidRDefault="00FD19CE" w:rsidP="00EE1D3F">
            <w:pPr>
              <w:jc w:val="center"/>
            </w:pPr>
            <w:r>
              <w:t xml:space="preserve">Bureka integral com ricota </w:t>
            </w:r>
          </w:p>
        </w:tc>
      </w:tr>
      <w:tr w:rsidR="00FD19CE" w14:paraId="1925279B" w14:textId="77777777" w:rsidTr="00EE1D3F">
        <w:trPr>
          <w:trHeight w:val="27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65D5"/>
            <w:hideMark/>
          </w:tcPr>
          <w:p w14:paraId="47D1B6D7" w14:textId="77777777" w:rsidR="00FD19CE" w:rsidRDefault="00FD19CE" w:rsidP="00EE1D3F">
            <w:pPr>
              <w:jc w:val="center"/>
              <w:rPr>
                <w:b/>
              </w:rPr>
            </w:pPr>
            <w:r>
              <w:rPr>
                <w:b/>
              </w:rPr>
              <w:t>FRUTA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536029F3" w14:textId="77777777" w:rsidR="00FD19CE" w:rsidRDefault="00FD19CE" w:rsidP="00EE1D3F">
            <w:pPr>
              <w:jc w:val="center"/>
            </w:pPr>
            <w:r>
              <w:t xml:space="preserve">Pera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2B3632EF" w14:textId="77777777" w:rsidR="00FD19CE" w:rsidRDefault="00FD19CE" w:rsidP="00EE1D3F">
            <w:pPr>
              <w:jc w:val="center"/>
            </w:pPr>
            <w:r>
              <w:t xml:space="preserve">Mamão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594CC4A1" w14:textId="77777777" w:rsidR="00FD19CE" w:rsidRDefault="00FD19CE" w:rsidP="00EE1D3F">
            <w:pPr>
              <w:jc w:val="center"/>
            </w:pPr>
            <w:r>
              <w:t xml:space="preserve">Melancia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71202B1A" w14:textId="77777777" w:rsidR="00FD19CE" w:rsidRDefault="00FD19CE" w:rsidP="00EE1D3F">
            <w:pPr>
              <w:jc w:val="center"/>
            </w:pPr>
            <w:r>
              <w:t>Maçã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7A2283BF" w14:textId="77777777" w:rsidR="00FD19CE" w:rsidRDefault="00FD19CE" w:rsidP="00EE1D3F">
            <w:pPr>
              <w:jc w:val="center"/>
            </w:pPr>
            <w:r>
              <w:t xml:space="preserve">Banana </w:t>
            </w:r>
          </w:p>
        </w:tc>
      </w:tr>
      <w:tr w:rsidR="00FD19CE" w14:paraId="2C2BA4F1" w14:textId="77777777" w:rsidTr="00EE1D3F">
        <w:trPr>
          <w:trHeight w:val="27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65D5"/>
            <w:hideMark/>
          </w:tcPr>
          <w:p w14:paraId="416D2A78" w14:textId="77777777" w:rsidR="00FD19CE" w:rsidRDefault="00FD19CE" w:rsidP="00EE1D3F">
            <w:pPr>
              <w:jc w:val="center"/>
              <w:rPr>
                <w:b/>
              </w:rPr>
            </w:pPr>
            <w:r>
              <w:rPr>
                <w:b/>
              </w:rPr>
              <w:t xml:space="preserve">BEBIDA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14030A2C" w14:textId="77777777" w:rsidR="00FD19CE" w:rsidRDefault="00FD19CE" w:rsidP="00EE1D3F">
            <w:pPr>
              <w:jc w:val="center"/>
            </w:pPr>
            <w:r>
              <w:t>Chá</w:t>
            </w:r>
          </w:p>
          <w:p w14:paraId="53AA05E3" w14:textId="77777777" w:rsidR="00FD19CE" w:rsidRDefault="00FD19CE" w:rsidP="00EE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(maçã com cravo) </w:t>
            </w:r>
          </w:p>
          <w:p w14:paraId="3CB0AF61" w14:textId="77777777" w:rsidR="00FD19CE" w:rsidRDefault="00FD19CE" w:rsidP="00EE1D3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6144F4E0" w14:textId="77777777" w:rsidR="00FD19CE" w:rsidRDefault="00FD19CE" w:rsidP="00EE1D3F">
            <w:pPr>
              <w:jc w:val="center"/>
            </w:pPr>
            <w:r>
              <w:t>Chá</w:t>
            </w:r>
          </w:p>
          <w:p w14:paraId="2D733102" w14:textId="77777777" w:rsidR="00FD19CE" w:rsidRDefault="00FD19CE" w:rsidP="00EE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(camomila)</w:t>
            </w:r>
          </w:p>
          <w:p w14:paraId="372BE854" w14:textId="77777777" w:rsidR="00FD19CE" w:rsidRDefault="00FD19CE" w:rsidP="00EE1D3F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2A7CA6C0" w14:textId="77777777" w:rsidR="00FD19CE" w:rsidRDefault="00FD19CE" w:rsidP="00EE1D3F">
            <w:pPr>
              <w:jc w:val="center"/>
            </w:pPr>
            <w:r>
              <w:t xml:space="preserve">Chá </w:t>
            </w:r>
          </w:p>
          <w:p w14:paraId="0B15CB20" w14:textId="77777777" w:rsidR="00FD19CE" w:rsidRDefault="00FD19CE" w:rsidP="00EE1D3F">
            <w:pPr>
              <w:jc w:val="center"/>
            </w:pPr>
            <w:r>
              <w:rPr>
                <w:sz w:val="20"/>
                <w:szCs w:val="20"/>
              </w:rPr>
              <w:t xml:space="preserve"> (abacaxi com cidreira)</w:t>
            </w:r>
          </w:p>
          <w:p w14:paraId="5E1E4704" w14:textId="77777777" w:rsidR="00FD19CE" w:rsidRDefault="00FD19CE" w:rsidP="00EE1D3F">
            <w:pPr>
              <w:jc w:val="center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</w:tcPr>
          <w:p w14:paraId="4A974DBA" w14:textId="77777777" w:rsidR="00FD19CE" w:rsidRDefault="00FD19CE" w:rsidP="00EE1D3F">
            <w:pPr>
              <w:jc w:val="center"/>
            </w:pPr>
            <w:r>
              <w:t>Chá</w:t>
            </w:r>
          </w:p>
          <w:p w14:paraId="298DBA47" w14:textId="77777777" w:rsidR="00FD19CE" w:rsidRDefault="00FD19CE" w:rsidP="00EE1D3F">
            <w:pPr>
              <w:jc w:val="center"/>
            </w:pPr>
            <w:r>
              <w:rPr>
                <w:sz w:val="20"/>
                <w:szCs w:val="20"/>
              </w:rPr>
              <w:t>(hortelã)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F8"/>
            <w:hideMark/>
          </w:tcPr>
          <w:p w14:paraId="3D300A3D" w14:textId="77777777" w:rsidR="00FD19CE" w:rsidRDefault="00FD19CE" w:rsidP="00EE1D3F">
            <w:pPr>
              <w:jc w:val="center"/>
            </w:pPr>
            <w:r>
              <w:t xml:space="preserve">Suco </w:t>
            </w:r>
          </w:p>
          <w:p w14:paraId="770594D5" w14:textId="77777777" w:rsidR="00FD19CE" w:rsidRDefault="00FD19CE" w:rsidP="00EE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(mix)</w:t>
            </w:r>
          </w:p>
        </w:tc>
      </w:tr>
    </w:tbl>
    <w:p w14:paraId="329202DE" w14:textId="2FE5722A" w:rsidR="00521D10" w:rsidRDefault="00521D10"/>
    <w:p w14:paraId="10597613" w14:textId="33CE1E91" w:rsidR="00FD19CE" w:rsidRDefault="00FD19CE" w:rsidP="00DE4532">
      <w:pPr>
        <w:pStyle w:val="Rodap"/>
        <w:jc w:val="center"/>
      </w:pPr>
      <w:r>
        <w:t>*As frutas e hortaliças estão sujeitas a alterações, levando em consideração a safra, disponibilidade e colheita.</w:t>
      </w:r>
    </w:p>
    <w:sectPr w:rsidR="00FD19CE" w:rsidSect="00A7588E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F376" w14:textId="77777777" w:rsidR="00E82080" w:rsidRDefault="00E82080" w:rsidP="00A7588E">
      <w:pPr>
        <w:spacing w:after="0" w:line="240" w:lineRule="auto"/>
      </w:pPr>
      <w:r>
        <w:separator/>
      </w:r>
    </w:p>
  </w:endnote>
  <w:endnote w:type="continuationSeparator" w:id="0">
    <w:p w14:paraId="67AB7C7A" w14:textId="77777777" w:rsidR="00E82080" w:rsidRDefault="00E82080" w:rsidP="00A7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6841" w14:textId="3BC827CF" w:rsidR="00FD19CE" w:rsidRDefault="009B22A9">
    <w:pPr>
      <w:pStyle w:val="Rodap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457A147" wp14:editId="787229B8">
          <wp:simplePos x="0" y="0"/>
          <wp:positionH relativeFrom="column">
            <wp:posOffset>7977505</wp:posOffset>
          </wp:positionH>
          <wp:positionV relativeFrom="paragraph">
            <wp:posOffset>-91440</wp:posOffset>
          </wp:positionV>
          <wp:extent cx="1722120" cy="583565"/>
          <wp:effectExtent l="0" t="0" r="0" b="6985"/>
          <wp:wrapNone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07FE8A" wp14:editId="4971B8B9">
              <wp:simplePos x="0" y="0"/>
              <wp:positionH relativeFrom="column">
                <wp:posOffset>2205355</wp:posOffset>
              </wp:positionH>
              <wp:positionV relativeFrom="paragraph">
                <wp:posOffset>-158115</wp:posOffset>
              </wp:positionV>
              <wp:extent cx="4181475" cy="9525"/>
              <wp:effectExtent l="0" t="0" r="28575" b="28575"/>
              <wp:wrapNone/>
              <wp:docPr id="18" name="Conector re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81475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FD581F" id="Conector reto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-12.45pt" to="502.9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57EE7BD" wp14:editId="31C12179">
          <wp:simplePos x="0" y="0"/>
          <wp:positionH relativeFrom="column">
            <wp:posOffset>3691255</wp:posOffset>
          </wp:positionH>
          <wp:positionV relativeFrom="paragraph">
            <wp:posOffset>318135</wp:posOffset>
          </wp:positionV>
          <wp:extent cx="148590" cy="155575"/>
          <wp:effectExtent l="0" t="0" r="3810" b="0"/>
          <wp:wrapThrough wrapText="bothSides">
            <wp:wrapPolygon edited="0">
              <wp:start x="0" y="0"/>
              <wp:lineTo x="0" y="18514"/>
              <wp:lineTo x="19385" y="18514"/>
              <wp:lineTo x="19385" y="0"/>
              <wp:lineTo x="0" y="0"/>
            </wp:wrapPolygon>
          </wp:wrapThrough>
          <wp:docPr id="31" name="Imagem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m 31"/>
                  <pic:cNvPicPr/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15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F30">
      <w:rPr>
        <w:noProof/>
      </w:rPr>
      <w:drawing>
        <wp:anchor distT="0" distB="0" distL="114300" distR="114300" simplePos="0" relativeHeight="251661312" behindDoc="0" locked="0" layoutInCell="1" allowOverlap="1" wp14:anchorId="0EAB0301" wp14:editId="18023931">
          <wp:simplePos x="0" y="0"/>
          <wp:positionH relativeFrom="column">
            <wp:posOffset>3310255</wp:posOffset>
          </wp:positionH>
          <wp:positionV relativeFrom="paragraph">
            <wp:posOffset>118110</wp:posOffset>
          </wp:positionV>
          <wp:extent cx="238125" cy="19050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233" b="7318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FD19CE"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E0D69FF" wp14:editId="1D127786">
              <wp:simplePos x="0" y="0"/>
              <wp:positionH relativeFrom="column">
                <wp:posOffset>2600325</wp:posOffset>
              </wp:positionH>
              <wp:positionV relativeFrom="paragraph">
                <wp:posOffset>-135255</wp:posOffset>
              </wp:positionV>
              <wp:extent cx="2926080" cy="988695"/>
              <wp:effectExtent l="0" t="0" r="5080" b="317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988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8187A" w14:textId="77777777" w:rsidR="00FD19CE" w:rsidRDefault="00FD19CE" w:rsidP="00FD19CE">
                          <w:pPr>
                            <w:spacing w:after="0"/>
                          </w:pPr>
                          <w:r>
                            <w:t xml:space="preserve">                       Nutricionista Bruna Dias Braga</w:t>
                          </w:r>
                        </w:p>
                        <w:p w14:paraId="743B47A3" w14:textId="77777777" w:rsidR="009B22A9" w:rsidRDefault="009B22A9" w:rsidP="009B22A9">
                          <w:pPr>
                            <w:spacing w:after="0"/>
                            <w:ind w:left="360"/>
                          </w:pPr>
                          <w:r>
                            <w:t xml:space="preserve">                     </w:t>
                          </w:r>
                          <w:r w:rsidR="00FD19CE" w:rsidRPr="00FD19CE">
                            <w:t xml:space="preserve">brunadiasbraga@gmail.com           </w:t>
                          </w:r>
                        </w:p>
                        <w:p w14:paraId="47F587FA" w14:textId="592DEF47" w:rsidR="00FD19CE" w:rsidRPr="009B22A9" w:rsidRDefault="009B22A9" w:rsidP="009B22A9">
                          <w:pPr>
                            <w:spacing w:after="0"/>
                          </w:pPr>
                          <w:r>
                            <w:t xml:space="preserve">                                      </w:t>
                          </w:r>
                          <w:r w:rsidR="00FD19CE" w:rsidRPr="009B22A9">
                            <w:t>(11) 99892- 5011</w:t>
                          </w:r>
                        </w:p>
                        <w:p w14:paraId="316E58AA" w14:textId="77471069" w:rsidR="00FD19CE" w:rsidRDefault="00FD19CE" w:rsidP="00FD19CE">
                          <w:pPr>
                            <w:jc w:val="center"/>
                          </w:pPr>
                        </w:p>
                      </w:txbxContent>
                    </wps:txbx>
                    <wps:bodyPr rot="0" vert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0D69F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margin-left:204.75pt;margin-top:-10.65pt;width:230.4pt;height:77.8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" stroked="f">
              <v:textbox style="mso-fit-shape-to-text:t">
                <w:txbxContent>
                  <w:p w14:paraId="53A8187A" w14:textId="77777777" w:rsidR="00FD19CE" w:rsidRDefault="00FD19CE" w:rsidP="00FD19CE">
                    <w:pPr>
                      <w:spacing w:after="0"/>
                    </w:pPr>
                    <w:r>
                      <w:t xml:space="preserve">                       Nutricionista Bruna Dias Braga</w:t>
                    </w:r>
                  </w:p>
                  <w:p w14:paraId="743B47A3" w14:textId="77777777" w:rsidR="009B22A9" w:rsidRDefault="009B22A9" w:rsidP="009B22A9">
                    <w:pPr>
                      <w:spacing w:after="0"/>
                      <w:ind w:left="360"/>
                    </w:pPr>
                    <w:r>
                      <w:t xml:space="preserve">                     </w:t>
                    </w:r>
                    <w:r w:rsidR="00FD19CE" w:rsidRPr="00FD19CE">
                      <w:t xml:space="preserve">brunadiasbraga@gmail.com           </w:t>
                    </w:r>
                  </w:p>
                  <w:p w14:paraId="47F587FA" w14:textId="592DEF47" w:rsidR="00FD19CE" w:rsidRPr="009B22A9" w:rsidRDefault="009B22A9" w:rsidP="009B22A9">
                    <w:pPr>
                      <w:spacing w:after="0"/>
                    </w:pPr>
                    <w:r>
                      <w:t xml:space="preserve">                                      </w:t>
                    </w:r>
                    <w:r w:rsidR="00FD19CE" w:rsidRPr="009B22A9">
                      <w:t>(11) 99892- 5011</w:t>
                    </w:r>
                  </w:p>
                  <w:p w14:paraId="316E58AA" w14:textId="77471069" w:rsidR="00FD19CE" w:rsidRDefault="00FD19CE" w:rsidP="00FD19CE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3902" w14:textId="77777777" w:rsidR="00E82080" w:rsidRDefault="00E82080" w:rsidP="00A7588E">
      <w:pPr>
        <w:spacing w:after="0" w:line="240" w:lineRule="auto"/>
      </w:pPr>
      <w:r>
        <w:separator/>
      </w:r>
    </w:p>
  </w:footnote>
  <w:footnote w:type="continuationSeparator" w:id="0">
    <w:p w14:paraId="16F6161F" w14:textId="77777777" w:rsidR="00E82080" w:rsidRDefault="00E82080" w:rsidP="00A7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8078" w14:textId="7CC174A2" w:rsidR="00FD19CE" w:rsidRDefault="00FD19C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74518A" wp14:editId="24A457F3">
          <wp:simplePos x="0" y="0"/>
          <wp:positionH relativeFrom="column">
            <wp:posOffset>-747395</wp:posOffset>
          </wp:positionH>
          <wp:positionV relativeFrom="paragraph">
            <wp:posOffset>-325755</wp:posOffset>
          </wp:positionV>
          <wp:extent cx="1638300" cy="764540"/>
          <wp:effectExtent l="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22" t="9783" r="24758" b="65489"/>
                  <a:stretch/>
                </pic:blipFill>
                <pic:spPr bwMode="auto">
                  <a:xfrm>
                    <a:off x="0" y="0"/>
                    <a:ext cx="1638300" cy="764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0.75pt;height:117.75pt;visibility:visible;mso-wrap-style:square" o:bullet="t">
        <v:imagedata r:id="rId1" o:title="" cropbottom="4796f" cropright="6706f"/>
      </v:shape>
    </w:pict>
  </w:numPicBullet>
  <w:abstractNum w:abstractNumId="0" w15:restartNumberingAfterBreak="0">
    <w:nsid w:val="78714D38"/>
    <w:multiLevelType w:val="hybridMultilevel"/>
    <w:tmpl w:val="5FA22CB4"/>
    <w:lvl w:ilvl="0" w:tplc="6002B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40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E9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CD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2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C60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45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28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EA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8E"/>
    <w:rsid w:val="0002631A"/>
    <w:rsid w:val="001C13A5"/>
    <w:rsid w:val="00261FF9"/>
    <w:rsid w:val="002642AD"/>
    <w:rsid w:val="00295341"/>
    <w:rsid w:val="002C4C33"/>
    <w:rsid w:val="003241C2"/>
    <w:rsid w:val="003416B3"/>
    <w:rsid w:val="00362EA9"/>
    <w:rsid w:val="00475930"/>
    <w:rsid w:val="00521D10"/>
    <w:rsid w:val="005A3FF8"/>
    <w:rsid w:val="005C5AD0"/>
    <w:rsid w:val="00643C43"/>
    <w:rsid w:val="0068575A"/>
    <w:rsid w:val="008941CF"/>
    <w:rsid w:val="008B6524"/>
    <w:rsid w:val="009201DA"/>
    <w:rsid w:val="009B22A9"/>
    <w:rsid w:val="009F18A0"/>
    <w:rsid w:val="00A7588E"/>
    <w:rsid w:val="00A77F25"/>
    <w:rsid w:val="00B34672"/>
    <w:rsid w:val="00B71E6E"/>
    <w:rsid w:val="00B73622"/>
    <w:rsid w:val="00C337F8"/>
    <w:rsid w:val="00CB1A09"/>
    <w:rsid w:val="00CB3355"/>
    <w:rsid w:val="00D33AD4"/>
    <w:rsid w:val="00DC319F"/>
    <w:rsid w:val="00DE4532"/>
    <w:rsid w:val="00E37F71"/>
    <w:rsid w:val="00E624CC"/>
    <w:rsid w:val="00E82080"/>
    <w:rsid w:val="00F547C8"/>
    <w:rsid w:val="00F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80817"/>
  <w15:chartTrackingRefBased/>
  <w15:docId w15:val="{48A2E730-4E46-4E78-B4F1-A11B465C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58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21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D10"/>
  </w:style>
  <w:style w:type="paragraph" w:styleId="Cabealho">
    <w:name w:val="header"/>
    <w:basedOn w:val="Normal"/>
    <w:link w:val="CabealhoChar"/>
    <w:uiPriority w:val="99"/>
    <w:unhideWhenUsed/>
    <w:rsid w:val="00FD1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19CE"/>
  </w:style>
  <w:style w:type="paragraph" w:styleId="PargrafodaLista">
    <w:name w:val="List Paragraph"/>
    <w:basedOn w:val="Normal"/>
    <w:uiPriority w:val="34"/>
    <w:qFormat/>
    <w:rsid w:val="009B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LUIS BRAGA</dc:creator>
  <cp:keywords/>
  <dc:description/>
  <cp:lastModifiedBy>Bru bru</cp:lastModifiedBy>
  <cp:revision>3</cp:revision>
  <cp:lastPrinted>2021-04-28T15:44:00Z</cp:lastPrinted>
  <dcterms:created xsi:type="dcterms:W3CDTF">2021-07-27T19:44:00Z</dcterms:created>
  <dcterms:modified xsi:type="dcterms:W3CDTF">2021-08-03T17:23:00Z</dcterms:modified>
</cp:coreProperties>
</file>